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74" w:rsidRPr="00666574" w:rsidRDefault="00666574" w:rsidP="0066657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6657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РЕКОМЕНДАЦИИ ЛОГОПЕДА</w:t>
      </w:r>
    </w:p>
    <w:p w:rsidR="004F7EB0" w:rsidRPr="00666574" w:rsidRDefault="00666574" w:rsidP="006665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65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</w:t>
      </w:r>
      <w:r w:rsidR="00BF1DD0" w:rsidRPr="006665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выполнение домашних заданий</w:t>
      </w:r>
      <w:r w:rsidRPr="006665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логопедическому дневнику</w:t>
      </w:r>
      <w:r w:rsidR="00BF1DD0" w:rsidRPr="006665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).</w:t>
      </w:r>
    </w:p>
    <w:p w:rsidR="000858D3" w:rsidRPr="00FC672B" w:rsidRDefault="000858D3" w:rsidP="00FC672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Весь дошкольный возраст - это время энергичного развития речи и, в частности, владения правильным звукопроизношением. У старшего дошкольника недостатки речи физиологически </w:t>
      </w:r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уже 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 оправ</w:t>
      </w:r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даны. У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большинст</w:t>
      </w:r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ва старших дошкольников 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выработалась привычка </w:t>
      </w:r>
      <w:r w:rsidR="00666574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неправильн</w:t>
      </w:r>
      <w:r w:rsidR="006665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ой</w:t>
      </w:r>
      <w:r w:rsidR="00666574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речи, связанная</w:t>
      </w:r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в том числе,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с </w:t>
      </w:r>
      <w:r w:rsidR="006665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недостаточным </w:t>
      </w:r>
      <w:r w:rsidR="00D16AF3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речевым 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воспитанием.</w:t>
      </w:r>
    </w:p>
    <w:p w:rsidR="00852819" w:rsidRPr="006326A4" w:rsidRDefault="00852819" w:rsidP="006326A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Четкая</w:t>
      </w:r>
      <w:r w:rsidR="000858D3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речь - важнейшее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</w:t>
      </w:r>
      <w:r w:rsidR="00D16AF3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ляется его психическое развитие, тем легче</w:t>
      </w:r>
      <w:r w:rsidR="000858D3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16AF3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будет протекать обучающий процесс в начальной школе</w:t>
      </w:r>
      <w:r w:rsidR="002F4E4E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D16AF3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F4E4E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r w:rsidR="00D16AF3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ебенок</w:t>
      </w:r>
      <w:r w:rsidR="002F4E4E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C672B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дальнейшем</w:t>
      </w:r>
      <w:r w:rsidR="00D16AF3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избежит</w:t>
      </w:r>
      <w:r w:rsidR="002F4E4E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дисграфии</w:t>
      </w:r>
      <w:proofErr w:type="spellEnd"/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</w:t>
      </w:r>
      <w:proofErr w:type="spellStart"/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дислексии</w:t>
      </w:r>
      <w:proofErr w:type="spellEnd"/>
      <w:r w:rsidR="00FC672B"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D84CA1" w:rsidRPr="00D84CA1">
        <w:rPr>
          <w:rFonts w:ascii="Arial" w:eastAsia="Times New Roman" w:hAnsi="Arial" w:cs="Arial"/>
          <w:b/>
          <w:bCs/>
          <w:i/>
          <w:iCs/>
          <w:color w:val="444455"/>
          <w:sz w:val="18"/>
          <w:lang w:eastAsia="ru-RU"/>
        </w:rPr>
        <w:t xml:space="preserve"> </w:t>
      </w:r>
      <w:proofErr w:type="spellStart"/>
      <w:r w:rsidR="00D84C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</w:t>
      </w:r>
      <w:r w:rsidR="00D84CA1" w:rsidRPr="00D84C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исграфия</w:t>
      </w:r>
      <w:proofErr w:type="spellEnd"/>
      <w:r w:rsidR="00D84C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-</w:t>
      </w:r>
      <w:r w:rsidR="00D84CA1" w:rsidRPr="00D84C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 </w:t>
      </w:r>
      <w:r w:rsidR="00D84C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</w:t>
      </w:r>
      <w:r w:rsidR="00D84CA1" w:rsidRPr="00D84C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то частичное нарушение процесса письма, при котором наблюдается стойкие и повторяющиеся ошибки: искажения и замены букв, искажение </w:t>
      </w:r>
      <w:proofErr w:type="spellStart"/>
      <w:r w:rsidR="00D84CA1" w:rsidRPr="00D84C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звуко-слоговой</w:t>
      </w:r>
      <w:proofErr w:type="spellEnd"/>
      <w:r w:rsidR="00D84CA1" w:rsidRPr="00D84C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структуры слова, нарушение слитности написания отдельных слов в пр</w:t>
      </w:r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едложении.</w:t>
      </w:r>
      <w:r w:rsidR="00D84C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D84C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Дислексия</w:t>
      </w:r>
      <w:proofErr w:type="spellEnd"/>
      <w:r w:rsidR="00D84C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- </w:t>
      </w:r>
      <w:r w:rsidR="00D84CA1" w:rsidRPr="00D84C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D84C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</w:t>
      </w:r>
      <w:r w:rsidR="00D84CA1" w:rsidRPr="00D84C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 частичное расстройство навыка чтения, которое проявляется в замедленном темпе чтения и множественных стойких ошибках, которые тоже носят частотный и устойчивый характер.</w:t>
      </w:r>
      <w:r w:rsid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666574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6326A4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граммат</w:t>
      </w:r>
      <w:r w:rsid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изм</w:t>
      </w:r>
      <w:proofErr w:type="spellEnd"/>
      <w:r w:rsidR="006665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326A4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связан</w:t>
      </w:r>
      <w:r w:rsid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6326A4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как правило</w:t>
      </w:r>
      <w:r w:rsidR="004E444F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с несоблюдением правил русского языка, </w:t>
      </w:r>
      <w:r w:rsidR="006326A4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он </w:t>
      </w:r>
      <w:r w:rsidR="004E444F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может наблюдать</w:t>
      </w:r>
      <w:r w:rsidR="0044573F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ся</w:t>
      </w:r>
      <w:r w:rsidR="004E444F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у детей с чистой речью. </w:t>
      </w:r>
    </w:p>
    <w:p w:rsidR="00666574" w:rsidRDefault="000858D3" w:rsidP="00D84CA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Одна из сторон речи - звукопроизношение, которое лежит в основе</w:t>
      </w:r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общения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Формирование правильного произношения у детей - эт</w:t>
      </w:r>
      <w:r w:rsidR="00262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сложный процесс, ребенок учит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ся управлять своими органа</w:t>
      </w:r>
      <w:r w:rsid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ми речи, 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осуществлять контроль </w:t>
      </w:r>
      <w:r w:rsid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над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собственной речью. Дефекты звукопроизн</w:t>
      </w:r>
      <w:r w:rsid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ошения сами собой не исчезают, н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при благоприятных условиях, </w:t>
      </w:r>
      <w:r w:rsidRPr="00FC672B">
        <w:rPr>
          <w:rFonts w:ascii="Times New Roman" w:hAnsi="Times New Roman" w:cs="Times New Roman"/>
          <w:sz w:val="24"/>
          <w:szCs w:val="24"/>
        </w:rPr>
        <w:t>которые должны создать родные и близкие ребенка</w:t>
      </w:r>
      <w:r w:rsidR="00FC672B">
        <w:rPr>
          <w:rFonts w:ascii="Times New Roman" w:hAnsi="Times New Roman" w:cs="Times New Roman"/>
          <w:sz w:val="24"/>
          <w:szCs w:val="24"/>
        </w:rPr>
        <w:t>,</w:t>
      </w:r>
      <w:r w:rsidRP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обучени</w:t>
      </w:r>
      <w:r w:rsidR="00FC6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 будет успешным.</w:t>
      </w:r>
      <w:r w:rsidR="004F7EB0" w:rsidRPr="004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9B6" w:rsidRDefault="004F7EB0" w:rsidP="002969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закрепляя</w:t>
      </w:r>
      <w:r w:rsidR="0026283A"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дома полученные  на логопедических занятиях навыки</w:t>
      </w:r>
      <w:r w:rsidR="00666574"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gramStart"/>
      <w:r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родители</w:t>
      </w:r>
      <w:proofErr w:type="gramEnd"/>
      <w:r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способствуют сокращению времени на коррекцию звукопроизношения, </w:t>
      </w:r>
    </w:p>
    <w:p w:rsidR="004F7EB0" w:rsidRDefault="002969B6" w:rsidP="002969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постоянно контролируя</w:t>
      </w:r>
      <w:r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произношение</w:t>
      </w:r>
      <w:r w:rsidR="003C27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C27B1"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ребенка</w:t>
      </w:r>
      <w:r w:rsidR="003C27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3C27B1"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взрослые </w:t>
      </w:r>
      <w:r w:rsidR="003C27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помогут ему </w:t>
      </w:r>
      <w:r w:rsidR="004F7EB0"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быстро ввести правильный звук в речь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и не «растянуть» процесс на годы.</w:t>
      </w:r>
      <w:r w:rsidRP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2969B6" w:rsidRPr="002969B6" w:rsidRDefault="003C27B1" w:rsidP="002969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2969B6"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робу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ждая</w:t>
      </w:r>
      <w:r w:rsidR="002969B6"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устойчивую мотивацию к логопедич</w:t>
      </w:r>
      <w:r w:rsid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еским занятиям у ребенка, родители обеспечат   успех</w:t>
      </w:r>
      <w:r w:rsidR="002969B6"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данном поприще.</w:t>
      </w:r>
    </w:p>
    <w:p w:rsidR="004F7EB0" w:rsidRPr="004F7EB0" w:rsidRDefault="002969B6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4F7EB0"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режде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F7EB0"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чем приступить к выполнению заданий, надо настроить ребенка на совместную деятельность. Некоторые дети любят заниматься, тогда следует сказать: «Приступим к выполнению заданий» А есть дети, которые больше склонны к игре, таким детям надо говорить: «Сейчас мы будем играть в словесные игры» </w:t>
      </w:r>
    </w:p>
    <w:p w:rsidR="004F7EB0" w:rsidRPr="004F7EB0" w:rsidRDefault="004F7EB0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Ежедневные домашние задания, проходящие в одно и то же время, позволяют ребенку быстро привыкнуть к таким занятиям. И, возможно, он сам  будет напоминать Вам о них. </w:t>
      </w:r>
    </w:p>
    <w:p w:rsidR="00617F2B" w:rsidRPr="00617F2B" w:rsidRDefault="004F7EB0" w:rsidP="0061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начальном этапе постановке звуков важны артикуляционные упражнения, которые содействуют развитию мышц речевого аппарата. Задача артикуляционной  гимнастики состоит в том, чтобы ребенок почувствовал как губы, язык и челюсти слушаются его. Это позволит правильно управлять ими и принимать нужные позы, в соответствии с произносимым звуком. </w:t>
      </w:r>
      <w:r w:rsidR="00617F2B">
        <w:rPr>
          <w:rFonts w:ascii="Times New Roman" w:hAnsi="Times New Roman" w:cs="Times New Roman"/>
          <w:sz w:val="24"/>
          <w:szCs w:val="24"/>
        </w:rPr>
        <w:t xml:space="preserve">    </w:t>
      </w:r>
      <w:r w:rsidR="00617F2B" w:rsidRPr="00617F2B">
        <w:rPr>
          <w:rFonts w:ascii="Times New Roman" w:hAnsi="Times New Roman" w:cs="Times New Roman"/>
          <w:sz w:val="24"/>
          <w:szCs w:val="24"/>
        </w:rPr>
        <w:t xml:space="preserve">Очень часто дети от </w:t>
      </w:r>
      <w:r w:rsidR="00617F2B">
        <w:rPr>
          <w:rFonts w:ascii="Times New Roman" w:hAnsi="Times New Roman" w:cs="Times New Roman"/>
          <w:sz w:val="24"/>
          <w:szCs w:val="24"/>
        </w:rPr>
        <w:t>излишнего</w:t>
      </w:r>
      <w:r w:rsidR="00617F2B" w:rsidRPr="00617F2B">
        <w:rPr>
          <w:rFonts w:ascii="Times New Roman" w:hAnsi="Times New Roman" w:cs="Times New Roman"/>
          <w:sz w:val="24"/>
          <w:szCs w:val="24"/>
        </w:rPr>
        <w:t xml:space="preserve"> усердия напрягают кисти рук, плечи, шею, что мешает пр</w:t>
      </w:r>
      <w:r w:rsidR="00617F2B">
        <w:rPr>
          <w:rFonts w:ascii="Times New Roman" w:hAnsi="Times New Roman" w:cs="Times New Roman"/>
          <w:sz w:val="24"/>
          <w:szCs w:val="24"/>
        </w:rPr>
        <w:t>авильному выполнению упражнений. В</w:t>
      </w:r>
      <w:r w:rsidR="00617F2B" w:rsidRPr="00617F2B">
        <w:rPr>
          <w:rFonts w:ascii="Times New Roman" w:hAnsi="Times New Roman" w:cs="Times New Roman"/>
          <w:sz w:val="24"/>
          <w:szCs w:val="24"/>
        </w:rPr>
        <w:t xml:space="preserve"> этом случае нужно слегка п</w:t>
      </w:r>
      <w:r w:rsidR="00617F2B">
        <w:rPr>
          <w:rFonts w:ascii="Times New Roman" w:hAnsi="Times New Roman" w:cs="Times New Roman"/>
          <w:sz w:val="24"/>
          <w:szCs w:val="24"/>
        </w:rPr>
        <w:t>отрясти кисти рук, помять плечи, чтобы</w:t>
      </w:r>
      <w:r w:rsidR="00617F2B" w:rsidRPr="00617F2B">
        <w:rPr>
          <w:rFonts w:ascii="Times New Roman" w:hAnsi="Times New Roman" w:cs="Times New Roman"/>
          <w:sz w:val="24"/>
          <w:szCs w:val="24"/>
        </w:rPr>
        <w:t xml:space="preserve"> снять напряжение</w:t>
      </w:r>
      <w:r w:rsidR="00617F2B">
        <w:rPr>
          <w:rFonts w:ascii="Times New Roman" w:hAnsi="Times New Roman" w:cs="Times New Roman"/>
          <w:sz w:val="24"/>
          <w:szCs w:val="24"/>
        </w:rPr>
        <w:t>.</w:t>
      </w:r>
    </w:p>
    <w:p w:rsidR="004F7EB0" w:rsidRPr="004F7EB0" w:rsidRDefault="004F7EB0" w:rsidP="00617F2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Одновременно ребенок учится управлять силой и направлением воздушной струей, выполняя дыхательную гимнастику. Ведь многие нарушенные звуки требуют управляемую, сильную струю. </w:t>
      </w:r>
    </w:p>
    <w:p w:rsidR="004F7EB0" w:rsidRPr="004F7EB0" w:rsidRDefault="004F7EB0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Работа над звукопроизношением требует системного подхода, согласно которому необходимо развивать не только отдельные части речевого аппарата, но и добиваться </w:t>
      </w: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совокупных координированных действий дыхательного, голосового и артикуляционного аппарата. </w:t>
      </w:r>
    </w:p>
    <w:p w:rsidR="004F7EB0" w:rsidRPr="004F7EB0" w:rsidRDefault="004F7EB0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Поставленный звук нуждается в закреплении, сначала изолированно, затем в слогах, слова, фразах, предложениях. Им</w:t>
      </w:r>
      <w:r w:rsidR="004E44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енно в такой последовательности</w:t>
      </w:r>
      <w:r w:rsidR="004457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</w:t>
      </w:r>
      <w:r w:rsidR="004E44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proofErr w:type="gramStart"/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простого</w:t>
      </w:r>
      <w:proofErr w:type="gramEnd"/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 сложному. </w:t>
      </w:r>
    </w:p>
    <w:p w:rsidR="004F7EB0" w:rsidRPr="004F7EB0" w:rsidRDefault="004F7EB0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Задания, которые выполняются дома, не составляют сложности для ребенка. Предлагаемый  словесный материал для закрепления звука известен ребенку. Чем чаще ребенок будет правильно употреблять поставленный звук, тем легче и быстрее он автоматизируется.</w:t>
      </w:r>
    </w:p>
    <w:p w:rsidR="004F7EB0" w:rsidRPr="004F7EB0" w:rsidRDefault="004F7EB0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 можете узнать из дневника, над каким звуком идет работа, на каком этапе автоматизации находится ваш ребенок. Повторяющиеся задания говорят о том, что ребенок   испытывает затруднения в выполнении каких-либо заданий, потому что:</w:t>
      </w:r>
    </w:p>
    <w:p w:rsidR="0055402A" w:rsidRPr="004F7EB0" w:rsidRDefault="00E106F5" w:rsidP="004F7E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нет поддержки со стороны родителей,</w:t>
      </w:r>
    </w:p>
    <w:p w:rsidR="0055402A" w:rsidRPr="004F7EB0" w:rsidRDefault="00E106F5" w:rsidP="004F7E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ребенок часто болеет,</w:t>
      </w:r>
    </w:p>
    <w:p w:rsidR="0055402A" w:rsidRPr="004F7EB0" w:rsidRDefault="00E106F5" w:rsidP="004F7E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редко посещает детский сад.</w:t>
      </w:r>
    </w:p>
    <w:p w:rsidR="004F7EB0" w:rsidRPr="004F7EB0" w:rsidRDefault="004F7EB0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Приходя на логопедические занятия после длительных пропусков, звук может пропасть если:</w:t>
      </w:r>
    </w:p>
    <w:p w:rsidR="0055402A" w:rsidRPr="004F7EB0" w:rsidRDefault="00E106F5" w:rsidP="004F7E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 выполнялись домашние задания,</w:t>
      </w:r>
    </w:p>
    <w:p w:rsidR="0055402A" w:rsidRPr="004F7EB0" w:rsidRDefault="00E106F5" w:rsidP="004F7E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 контролировали правильное произношение.</w:t>
      </w:r>
    </w:p>
    <w:p w:rsidR="004F7EB0" w:rsidRPr="004F7EB0" w:rsidRDefault="004F7EB0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работе над звук</w:t>
      </w:r>
      <w:r w:rsid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опроизношением занятия и контроль </w:t>
      </w:r>
      <w:r w:rsidR="008528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родителей</w:t>
      </w:r>
      <w:r w:rsidR="004457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326A4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</w:t>
      </w:r>
      <w:r w:rsidR="0044573F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326A4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неотъемлемая </w:t>
      </w:r>
      <w:r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326A4"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часть коррекции, от которой  в значительной мере </w:t>
      </w:r>
      <w:r w:rsidRPr="00632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зависит положительная</w:t>
      </w: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динамика в исправлении нарушения речи. Если  возникли проблемы в процессе выполнения домашних заданий, то следует обратиться за консультацией к учителю-логопеду. </w:t>
      </w:r>
    </w:p>
    <w:p w:rsidR="004F7EB0" w:rsidRPr="004F7EB0" w:rsidRDefault="004F7EB0" w:rsidP="004F7E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Уважаемые родители, возьмите за правило уделят</w:t>
      </w:r>
      <w:r w:rsidR="00296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 своему ребенку больше внимания</w:t>
      </w: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быть обязательными  по отношению к своему ребенку и выполнять задания, которые дают вам специалисты – все это, прежде всего, во благо вашему ребенку! </w:t>
      </w:r>
      <w:r w:rsidR="00617F2B" w:rsidRPr="00617F2B">
        <w:rPr>
          <w:rFonts w:ascii="Times New Roman" w:hAnsi="Times New Roman" w:cs="Times New Roman"/>
          <w:sz w:val="24"/>
          <w:szCs w:val="24"/>
        </w:rPr>
        <w:t xml:space="preserve">Ваш </w:t>
      </w:r>
      <w:r w:rsidR="00617F2B">
        <w:rPr>
          <w:rFonts w:ascii="Times New Roman" w:hAnsi="Times New Roman" w:cs="Times New Roman"/>
          <w:sz w:val="24"/>
          <w:szCs w:val="24"/>
        </w:rPr>
        <w:t>ребенок</w:t>
      </w:r>
      <w:r w:rsidR="00617F2B" w:rsidRPr="00617F2B">
        <w:rPr>
          <w:rFonts w:ascii="Times New Roman" w:hAnsi="Times New Roman" w:cs="Times New Roman"/>
          <w:sz w:val="24"/>
          <w:szCs w:val="24"/>
        </w:rPr>
        <w:t xml:space="preserve"> очень скоро порадует Вас чистой и правильной речью.</w:t>
      </w:r>
      <w:r w:rsidR="00617F2B">
        <w:rPr>
          <w:rFonts w:ascii="Times New Roman" w:hAnsi="Times New Roman" w:cs="Times New Roman"/>
          <w:sz w:val="24"/>
          <w:szCs w:val="24"/>
        </w:rPr>
        <w:t xml:space="preserve"> </w:t>
      </w:r>
      <w:r w:rsidR="002969B6">
        <w:rPr>
          <w:rFonts w:ascii="Times New Roman" w:hAnsi="Times New Roman" w:cs="Times New Roman"/>
          <w:sz w:val="24"/>
          <w:szCs w:val="24"/>
        </w:rPr>
        <w:t xml:space="preserve">И Вы избежите возможных проблем в будущем. </w:t>
      </w:r>
      <w:r w:rsidR="00617F2B" w:rsidRPr="00617F2B">
        <w:rPr>
          <w:rFonts w:ascii="Times New Roman" w:hAnsi="Times New Roman" w:cs="Times New Roman"/>
          <w:sz w:val="24"/>
          <w:szCs w:val="24"/>
        </w:rPr>
        <w:t>Занимайтесь с удовольствием!</w:t>
      </w:r>
      <w:r w:rsidR="00617F2B">
        <w:rPr>
          <w:rFonts w:ascii="Times New Roman" w:hAnsi="Times New Roman" w:cs="Times New Roman"/>
          <w:sz w:val="24"/>
          <w:szCs w:val="24"/>
        </w:rPr>
        <w:t xml:space="preserve"> </w:t>
      </w:r>
      <w:r w:rsidRPr="004F7E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Желаем  успехов в работе над речью!</w:t>
      </w:r>
    </w:p>
    <w:p w:rsidR="000858D3" w:rsidRPr="00FC672B" w:rsidRDefault="000858D3" w:rsidP="00FC672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17F2B" w:rsidRPr="00617F2B" w:rsidRDefault="00617F2B" w:rsidP="00617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F2B" w:rsidRPr="00617F2B" w:rsidRDefault="00617F2B" w:rsidP="00617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8D3" w:rsidRPr="00FC672B" w:rsidRDefault="000858D3" w:rsidP="00FC6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Default="00100ACB"/>
    <w:sectPr w:rsidR="00100ACB" w:rsidSect="0010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D9E"/>
    <w:multiLevelType w:val="hybridMultilevel"/>
    <w:tmpl w:val="B5980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43AB"/>
    <w:multiLevelType w:val="hybridMultilevel"/>
    <w:tmpl w:val="85FA2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2A0497"/>
    <w:multiLevelType w:val="hybridMultilevel"/>
    <w:tmpl w:val="7DC2F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858D3"/>
    <w:rsid w:val="000858D3"/>
    <w:rsid w:val="00100ACB"/>
    <w:rsid w:val="001D1393"/>
    <w:rsid w:val="001F277C"/>
    <w:rsid w:val="0026283A"/>
    <w:rsid w:val="00264342"/>
    <w:rsid w:val="002969B6"/>
    <w:rsid w:val="002A78BD"/>
    <w:rsid w:val="002F4E4E"/>
    <w:rsid w:val="00315D04"/>
    <w:rsid w:val="003C27B1"/>
    <w:rsid w:val="0044573F"/>
    <w:rsid w:val="004E444F"/>
    <w:rsid w:val="004F7EB0"/>
    <w:rsid w:val="005B7A43"/>
    <w:rsid w:val="00617F2B"/>
    <w:rsid w:val="006326A4"/>
    <w:rsid w:val="00666574"/>
    <w:rsid w:val="00852819"/>
    <w:rsid w:val="00887AC8"/>
    <w:rsid w:val="00974F2E"/>
    <w:rsid w:val="00A82720"/>
    <w:rsid w:val="00BF1DD0"/>
    <w:rsid w:val="00C0034D"/>
    <w:rsid w:val="00D16AF3"/>
    <w:rsid w:val="00D81E20"/>
    <w:rsid w:val="00D84CA1"/>
    <w:rsid w:val="00D92043"/>
    <w:rsid w:val="00E106F5"/>
    <w:rsid w:val="00EE3C28"/>
    <w:rsid w:val="00F85F27"/>
    <w:rsid w:val="00FC672B"/>
    <w:rsid w:val="00FD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CA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C352-FA1F-497D-8B48-D12B76CC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</cp:lastModifiedBy>
  <cp:revision>14</cp:revision>
  <dcterms:created xsi:type="dcterms:W3CDTF">2017-03-12T12:32:00Z</dcterms:created>
  <dcterms:modified xsi:type="dcterms:W3CDTF">2001-12-31T21:35:00Z</dcterms:modified>
</cp:coreProperties>
</file>