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9AD" w:rsidRPr="00722870" w:rsidRDefault="00DC19AD" w:rsidP="00DC19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19AD" w:rsidRPr="00722870" w:rsidRDefault="00DC19AD" w:rsidP="00D03B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870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дошкольное образовательное учреждение </w:t>
      </w:r>
      <w:r w:rsidR="00E95503" w:rsidRPr="00722870">
        <w:rPr>
          <w:rFonts w:ascii="Times New Roman" w:hAnsi="Times New Roman" w:cs="Times New Roman"/>
          <w:b/>
          <w:sz w:val="28"/>
          <w:szCs w:val="28"/>
        </w:rPr>
        <w:t>«Д</w:t>
      </w:r>
      <w:r w:rsidRPr="00722870">
        <w:rPr>
          <w:rFonts w:ascii="Times New Roman" w:hAnsi="Times New Roman" w:cs="Times New Roman"/>
          <w:b/>
          <w:sz w:val="28"/>
          <w:szCs w:val="28"/>
        </w:rPr>
        <w:t>етский сад № 54 «Аленький цветочек»</w:t>
      </w:r>
    </w:p>
    <w:p w:rsidR="0027790A" w:rsidRPr="00722870" w:rsidRDefault="00DE584B" w:rsidP="00DC19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2870">
        <w:rPr>
          <w:rFonts w:ascii="Times New Roman" w:hAnsi="Times New Roman" w:cs="Times New Roman"/>
          <w:b/>
          <w:sz w:val="28"/>
          <w:szCs w:val="28"/>
        </w:rPr>
        <w:t xml:space="preserve">Г </w:t>
      </w:r>
      <w:r w:rsidR="00DC19AD" w:rsidRPr="00722870">
        <w:rPr>
          <w:rFonts w:ascii="Times New Roman" w:hAnsi="Times New Roman" w:cs="Times New Roman"/>
          <w:b/>
          <w:sz w:val="28"/>
          <w:szCs w:val="28"/>
        </w:rPr>
        <w:t>Тамбов</w:t>
      </w:r>
    </w:p>
    <w:p w:rsidR="0027790A" w:rsidRPr="00722870" w:rsidRDefault="0027790A" w:rsidP="0027790A">
      <w:pPr>
        <w:rPr>
          <w:rFonts w:ascii="Times New Roman" w:hAnsi="Times New Roman" w:cs="Times New Roman"/>
          <w:sz w:val="28"/>
          <w:szCs w:val="28"/>
        </w:rPr>
      </w:pPr>
    </w:p>
    <w:p w:rsidR="00DC19AD" w:rsidRPr="00722870" w:rsidRDefault="00DC19AD" w:rsidP="0027790A">
      <w:pPr>
        <w:rPr>
          <w:rFonts w:ascii="Times New Roman" w:hAnsi="Times New Roman" w:cs="Times New Roman"/>
          <w:sz w:val="24"/>
          <w:szCs w:val="24"/>
        </w:rPr>
      </w:pPr>
    </w:p>
    <w:p w:rsidR="00DC19AD" w:rsidRPr="00722870" w:rsidRDefault="00DC19AD" w:rsidP="0027790A">
      <w:pPr>
        <w:rPr>
          <w:rFonts w:ascii="Times New Roman" w:hAnsi="Times New Roman" w:cs="Times New Roman"/>
          <w:sz w:val="24"/>
          <w:szCs w:val="24"/>
        </w:rPr>
      </w:pPr>
    </w:p>
    <w:p w:rsidR="00DC19AD" w:rsidRPr="00722870" w:rsidRDefault="00DC19AD" w:rsidP="0027790A">
      <w:pPr>
        <w:rPr>
          <w:rFonts w:ascii="Times New Roman" w:hAnsi="Times New Roman" w:cs="Times New Roman"/>
          <w:sz w:val="24"/>
          <w:szCs w:val="24"/>
        </w:rPr>
      </w:pPr>
    </w:p>
    <w:p w:rsidR="00DC19AD" w:rsidRPr="00722870" w:rsidRDefault="00DC19AD" w:rsidP="0027790A">
      <w:pPr>
        <w:rPr>
          <w:rFonts w:ascii="Times New Roman" w:hAnsi="Times New Roman" w:cs="Times New Roman"/>
          <w:sz w:val="24"/>
          <w:szCs w:val="24"/>
        </w:rPr>
      </w:pPr>
    </w:p>
    <w:p w:rsidR="00DC19AD" w:rsidRPr="00722870" w:rsidRDefault="00DC19AD" w:rsidP="0027790A">
      <w:pPr>
        <w:rPr>
          <w:rFonts w:ascii="Times New Roman" w:hAnsi="Times New Roman" w:cs="Times New Roman"/>
          <w:sz w:val="24"/>
          <w:szCs w:val="24"/>
        </w:rPr>
      </w:pPr>
    </w:p>
    <w:p w:rsidR="00DC19AD" w:rsidRPr="00722870" w:rsidRDefault="00DC19AD" w:rsidP="0027790A">
      <w:pPr>
        <w:rPr>
          <w:rFonts w:ascii="Times New Roman" w:hAnsi="Times New Roman" w:cs="Times New Roman"/>
          <w:sz w:val="52"/>
          <w:szCs w:val="52"/>
        </w:rPr>
      </w:pPr>
    </w:p>
    <w:p w:rsidR="00DC19AD" w:rsidRPr="00722870" w:rsidRDefault="00DC19AD" w:rsidP="00DC19AD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722870">
        <w:rPr>
          <w:rFonts w:ascii="Times New Roman" w:hAnsi="Times New Roman" w:cs="Times New Roman"/>
          <w:b/>
          <w:sz w:val="52"/>
          <w:szCs w:val="52"/>
        </w:rPr>
        <w:t>ПРОЕКТ</w:t>
      </w:r>
    </w:p>
    <w:p w:rsidR="00D03B73" w:rsidRPr="00722870" w:rsidRDefault="00D03B73" w:rsidP="00DC19AD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722870">
        <w:rPr>
          <w:rFonts w:ascii="Times New Roman" w:hAnsi="Times New Roman" w:cs="Times New Roman"/>
          <w:b/>
          <w:sz w:val="52"/>
          <w:szCs w:val="52"/>
        </w:rPr>
        <w:t>по краеведению</w:t>
      </w:r>
    </w:p>
    <w:p w:rsidR="0027790A" w:rsidRPr="00722870" w:rsidRDefault="00DC19AD" w:rsidP="00D03B7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722870">
        <w:rPr>
          <w:rFonts w:ascii="Times New Roman" w:hAnsi="Times New Roman" w:cs="Times New Roman"/>
          <w:b/>
          <w:sz w:val="52"/>
          <w:szCs w:val="52"/>
        </w:rPr>
        <w:t>«</w:t>
      </w:r>
      <w:r w:rsidR="00D03B73" w:rsidRPr="00722870">
        <w:rPr>
          <w:rFonts w:ascii="Times New Roman" w:hAnsi="Times New Roman" w:cs="Times New Roman"/>
          <w:b/>
          <w:sz w:val="52"/>
          <w:szCs w:val="52"/>
        </w:rPr>
        <w:t>РОДНЫЕ ТРОПИНКИ</w:t>
      </w:r>
    </w:p>
    <w:p w:rsidR="0027790A" w:rsidRPr="00722870" w:rsidRDefault="0027790A" w:rsidP="0027790A">
      <w:pPr>
        <w:rPr>
          <w:rFonts w:ascii="Times New Roman" w:hAnsi="Times New Roman" w:cs="Times New Roman"/>
          <w:sz w:val="24"/>
          <w:szCs w:val="24"/>
        </w:rPr>
      </w:pPr>
    </w:p>
    <w:p w:rsidR="00DC19AD" w:rsidRPr="00722870" w:rsidRDefault="00DC19AD" w:rsidP="0027790A">
      <w:pPr>
        <w:rPr>
          <w:rFonts w:ascii="Times New Roman" w:hAnsi="Times New Roman" w:cs="Times New Roman"/>
          <w:sz w:val="24"/>
          <w:szCs w:val="24"/>
        </w:rPr>
      </w:pPr>
    </w:p>
    <w:p w:rsidR="00DC19AD" w:rsidRPr="00722870" w:rsidRDefault="00DC19AD" w:rsidP="0027790A">
      <w:pPr>
        <w:rPr>
          <w:rFonts w:ascii="Times New Roman" w:hAnsi="Times New Roman" w:cs="Times New Roman"/>
          <w:sz w:val="24"/>
          <w:szCs w:val="24"/>
        </w:rPr>
      </w:pPr>
    </w:p>
    <w:p w:rsidR="00DC19AD" w:rsidRPr="00722870" w:rsidRDefault="00DC19AD" w:rsidP="0027790A">
      <w:pPr>
        <w:rPr>
          <w:rFonts w:ascii="Times New Roman" w:hAnsi="Times New Roman" w:cs="Times New Roman"/>
          <w:sz w:val="24"/>
          <w:szCs w:val="24"/>
        </w:rPr>
      </w:pPr>
    </w:p>
    <w:p w:rsidR="00DC19AD" w:rsidRPr="00722870" w:rsidRDefault="00DC19AD" w:rsidP="0027790A">
      <w:pPr>
        <w:rPr>
          <w:rFonts w:ascii="Times New Roman" w:hAnsi="Times New Roman" w:cs="Times New Roman"/>
          <w:sz w:val="24"/>
          <w:szCs w:val="24"/>
        </w:rPr>
      </w:pPr>
    </w:p>
    <w:p w:rsidR="00DC19AD" w:rsidRPr="00722870" w:rsidRDefault="00DC19AD" w:rsidP="0027790A">
      <w:pPr>
        <w:rPr>
          <w:rFonts w:ascii="Times New Roman" w:hAnsi="Times New Roman" w:cs="Times New Roman"/>
          <w:sz w:val="24"/>
          <w:szCs w:val="24"/>
        </w:rPr>
      </w:pPr>
    </w:p>
    <w:p w:rsidR="00DC19AD" w:rsidRDefault="00DC19AD" w:rsidP="0027790A">
      <w:pPr>
        <w:rPr>
          <w:rFonts w:ascii="Times New Roman" w:hAnsi="Times New Roman" w:cs="Times New Roman"/>
          <w:sz w:val="24"/>
          <w:szCs w:val="24"/>
        </w:rPr>
      </w:pPr>
    </w:p>
    <w:p w:rsidR="00722870" w:rsidRDefault="00722870" w:rsidP="0027790A">
      <w:pPr>
        <w:rPr>
          <w:rFonts w:ascii="Times New Roman" w:hAnsi="Times New Roman" w:cs="Times New Roman"/>
          <w:sz w:val="24"/>
          <w:szCs w:val="24"/>
        </w:rPr>
      </w:pPr>
    </w:p>
    <w:p w:rsidR="00722870" w:rsidRDefault="00722870" w:rsidP="0027790A">
      <w:pPr>
        <w:rPr>
          <w:rFonts w:ascii="Times New Roman" w:hAnsi="Times New Roman" w:cs="Times New Roman"/>
          <w:sz w:val="24"/>
          <w:szCs w:val="24"/>
        </w:rPr>
      </w:pPr>
    </w:p>
    <w:p w:rsidR="00722870" w:rsidRDefault="00722870" w:rsidP="0027790A">
      <w:pPr>
        <w:rPr>
          <w:rFonts w:ascii="Times New Roman" w:hAnsi="Times New Roman" w:cs="Times New Roman"/>
          <w:sz w:val="24"/>
          <w:szCs w:val="24"/>
        </w:rPr>
      </w:pPr>
    </w:p>
    <w:p w:rsidR="00722870" w:rsidRPr="00722870" w:rsidRDefault="00722870" w:rsidP="0027790A">
      <w:pPr>
        <w:rPr>
          <w:rFonts w:ascii="Times New Roman" w:hAnsi="Times New Roman" w:cs="Times New Roman"/>
          <w:sz w:val="24"/>
          <w:szCs w:val="24"/>
        </w:rPr>
      </w:pPr>
    </w:p>
    <w:p w:rsidR="0027790A" w:rsidRPr="00722870" w:rsidRDefault="0027790A" w:rsidP="0027790A">
      <w:pPr>
        <w:rPr>
          <w:rFonts w:ascii="Times New Roman" w:hAnsi="Times New Roman" w:cs="Times New Roman"/>
          <w:sz w:val="24"/>
          <w:szCs w:val="24"/>
        </w:rPr>
      </w:pPr>
    </w:p>
    <w:p w:rsidR="00722870" w:rsidRPr="00722870" w:rsidRDefault="00722870" w:rsidP="0072287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Тамбов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26"/>
        <w:gridCol w:w="7855"/>
      </w:tblGrid>
      <w:tr w:rsidR="00722870" w:rsidRPr="00722870" w:rsidTr="00FA3E62"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870" w:rsidRPr="00722870" w:rsidRDefault="00722870" w:rsidP="00FA3E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228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Авторы проекта</w:t>
            </w:r>
          </w:p>
        </w:tc>
        <w:tc>
          <w:tcPr>
            <w:tcW w:w="7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870" w:rsidRPr="00722870" w:rsidRDefault="00722870" w:rsidP="00FA3E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2870">
              <w:rPr>
                <w:rFonts w:ascii="Times New Roman" w:hAnsi="Times New Roman" w:cs="Times New Roman"/>
                <w:sz w:val="24"/>
                <w:szCs w:val="24"/>
              </w:rPr>
              <w:t>Кулаева</w:t>
            </w:r>
            <w:proofErr w:type="spellEnd"/>
            <w:r w:rsidRPr="00722870">
              <w:rPr>
                <w:rFonts w:ascii="Times New Roman" w:hAnsi="Times New Roman" w:cs="Times New Roman"/>
                <w:sz w:val="24"/>
                <w:szCs w:val="24"/>
              </w:rPr>
              <w:t xml:space="preserve"> Елена Сергеевна – старший воспитатель</w:t>
            </w:r>
          </w:p>
        </w:tc>
      </w:tr>
      <w:tr w:rsidR="00722870" w:rsidRPr="00722870" w:rsidTr="00FA3E62">
        <w:trPr>
          <w:trHeight w:val="582"/>
        </w:trPr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870" w:rsidRPr="00722870" w:rsidRDefault="00722870" w:rsidP="00FA3E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22870">
              <w:rPr>
                <w:rFonts w:ascii="Times New Roman" w:hAnsi="Times New Roman" w:cs="Times New Roman"/>
                <w:sz w:val="24"/>
                <w:szCs w:val="24"/>
              </w:rPr>
              <w:t>Место реализ</w:t>
            </w:r>
            <w:r w:rsidRPr="007228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22870">
              <w:rPr>
                <w:rFonts w:ascii="Times New Roman" w:hAnsi="Times New Roman" w:cs="Times New Roman"/>
                <w:sz w:val="24"/>
                <w:szCs w:val="24"/>
              </w:rPr>
              <w:t>ции:</w:t>
            </w:r>
          </w:p>
        </w:tc>
        <w:tc>
          <w:tcPr>
            <w:tcW w:w="7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870" w:rsidRPr="00722870" w:rsidRDefault="00722870" w:rsidP="00FA3E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2287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 дошкольное образовательное учреждение «Детский сад №54 «Аленький цветочек».</w:t>
            </w:r>
          </w:p>
        </w:tc>
      </w:tr>
      <w:tr w:rsidR="00722870" w:rsidRPr="00722870" w:rsidTr="00FA3E62">
        <w:trPr>
          <w:trHeight w:val="582"/>
        </w:trPr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870" w:rsidRPr="00722870" w:rsidRDefault="00722870" w:rsidP="00FA3E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22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Законодательно-нормативное обеспечение </w:t>
            </w:r>
          </w:p>
        </w:tc>
        <w:tc>
          <w:tcPr>
            <w:tcW w:w="7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870" w:rsidRPr="00722870" w:rsidRDefault="00722870" w:rsidP="00FA3E62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870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закон "Об образовании в Российской Федерации" от 29.12.2012 N 273-ФЗ.</w:t>
            </w:r>
          </w:p>
          <w:p w:rsidR="00722870" w:rsidRPr="00722870" w:rsidRDefault="00722870" w:rsidP="00FA3E62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7228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722870">
              <w:rPr>
                <w:rFonts w:ascii="Times New Roman" w:eastAsia="Calibri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7228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РФ </w:t>
            </w:r>
            <w:r w:rsidRPr="007228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 17 октября 2013 г. № 1155</w:t>
            </w:r>
            <w:r w:rsidRPr="007228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Pr="007228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 утве</w:t>
            </w:r>
            <w:r w:rsidRPr="007228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</w:t>
            </w:r>
            <w:r w:rsidRPr="007228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ждении федерального государственного образовательного стандарта д</w:t>
            </w:r>
            <w:r w:rsidRPr="007228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</w:t>
            </w:r>
            <w:r w:rsidRPr="007228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школьного образования»)</w:t>
            </w:r>
            <w:r w:rsidRPr="007228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  <w:proofErr w:type="gramEnd"/>
          </w:p>
          <w:p w:rsidR="00722870" w:rsidRPr="00722870" w:rsidRDefault="00722870" w:rsidP="00FA3E62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870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Главного государственного санитарного врача Ро</w:t>
            </w:r>
            <w:r w:rsidRPr="00722870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7228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сийской Федерации от 15 мая 2013 г. N 26 «Об утверждении </w:t>
            </w:r>
            <w:proofErr w:type="spellStart"/>
            <w:r w:rsidRPr="00722870">
              <w:rPr>
                <w:rFonts w:ascii="Times New Roman" w:eastAsia="Calibri" w:hAnsi="Times New Roman" w:cs="Times New Roman"/>
                <w:sz w:val="24"/>
                <w:szCs w:val="24"/>
              </w:rPr>
              <w:t>СанПиН</w:t>
            </w:r>
            <w:proofErr w:type="spellEnd"/>
            <w:r w:rsidRPr="007228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2.4.1.3049-13 "Санитарно эпидемиологические требования к устройству, содержанию и организации режима работы дошкольных образовательных организаций».</w:t>
            </w:r>
          </w:p>
          <w:p w:rsidR="00722870" w:rsidRPr="00722870" w:rsidRDefault="00722870" w:rsidP="00FA3E62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8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722870">
              <w:rPr>
                <w:rFonts w:ascii="Times New Roman" w:eastAsia="Calibri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7228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РФ от 30 августа 2013 года N 1014 «Об у</w:t>
            </w:r>
            <w:r w:rsidRPr="00722870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722870">
              <w:rPr>
                <w:rFonts w:ascii="Times New Roman" w:eastAsia="Calibri" w:hAnsi="Times New Roman" w:cs="Times New Roman"/>
                <w:sz w:val="24"/>
                <w:szCs w:val="24"/>
              </w:rPr>
              <w:t>верждении Порядка организации и осуществления образовательной де</w:t>
            </w:r>
            <w:r w:rsidRPr="00722870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722870">
              <w:rPr>
                <w:rFonts w:ascii="Times New Roman" w:eastAsia="Calibri" w:hAnsi="Times New Roman" w:cs="Times New Roman"/>
                <w:sz w:val="24"/>
                <w:szCs w:val="24"/>
              </w:rPr>
              <w:t>тельности по основным общеобразовательным программам – образов</w:t>
            </w:r>
            <w:r w:rsidRPr="0072287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228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тельным программам дошкольного образования». </w:t>
            </w:r>
          </w:p>
        </w:tc>
      </w:tr>
      <w:tr w:rsidR="00722870" w:rsidRPr="00722870" w:rsidTr="00FA3E62">
        <w:trPr>
          <w:trHeight w:val="2563"/>
        </w:trPr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870" w:rsidRPr="00722870" w:rsidRDefault="00722870" w:rsidP="00FA3E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22870">
              <w:rPr>
                <w:rFonts w:ascii="Times New Roman" w:hAnsi="Times New Roman" w:cs="Times New Roman"/>
                <w:sz w:val="24"/>
                <w:szCs w:val="24"/>
              </w:rPr>
              <w:t xml:space="preserve">Актуальность </w:t>
            </w:r>
          </w:p>
        </w:tc>
        <w:tc>
          <w:tcPr>
            <w:tcW w:w="7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870" w:rsidRPr="00722870" w:rsidRDefault="00722870" w:rsidP="00FA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настоящее время среди наиболее острых проблем, стоящих перед от</w:t>
            </w: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чественным  дошкольным образованием, выступает проблема становл</w:t>
            </w: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у дошкольников ценностного отношения к культуре и традициям русского народа, к традициям своей семьи, родной стране, воспитания основ гражданственности. Как показывают современные исследования, ценностное отношение к Родине является важной составляющей опыта личности, и поэтому оно должно стать значимым компонентом первой ступени образования человека - дошкольного образования.</w:t>
            </w:r>
          </w:p>
          <w:p w:rsidR="00722870" w:rsidRPr="00722870" w:rsidRDefault="00722870" w:rsidP="00FA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Дошкольный возраст как период складывания первооснов личности им</w:t>
            </w: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 свои потенциальные возможности для развития высших нравственных чувств, в том числе ценностного отношения к малой и большой Родине, воспитания основ гражданственности. Основой в воспитании у дошкол</w:t>
            </w: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ников гражданских чувств являются накопление детьми социального опыта  жизни  в своем Отечестве, усвоение  принятых в обществе норм поведения, развитие интереса к ее истории и культуре, формирование п</w:t>
            </w: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зитивного отношения к прошлому и настоящему родной страны, родного края.</w:t>
            </w:r>
          </w:p>
          <w:p w:rsidR="00722870" w:rsidRPr="00722870" w:rsidRDefault="00722870" w:rsidP="00FA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Наравне с другими компонентами правомерно включить в содержание воспитания патриота гражданина такие составляющие, как любовь к р</w:t>
            </w: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дине, к родным местам, знания об истории, культуре и традициях малой родины, проявление познавательного интереса к знаниям о ней. При этом географические и природные особенности, местные культурно-исторические обычаи и традиции, народное творчество являются для д</w:t>
            </w: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школьников наиболее доступными средствами формирования полож</w:t>
            </w: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тельного отношения к своей малой родине, развитие интереса к разным сторонам жизни родного края. Все это делает актуальным краеведческую работу в дошкольном образовательном учреждении</w:t>
            </w:r>
            <w:r w:rsidRPr="00722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722870" w:rsidRPr="00722870" w:rsidTr="00FA3E62"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870" w:rsidRPr="00722870" w:rsidRDefault="00722870" w:rsidP="00FA3E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22870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</w:tc>
        <w:tc>
          <w:tcPr>
            <w:tcW w:w="7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870" w:rsidRPr="00722870" w:rsidRDefault="00722870" w:rsidP="00FA3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у детей дошкольного возраста патриотические отношения и чувства к своей семье, городу, к природе, культуре на основе историч</w:t>
            </w:r>
            <w:r w:rsidRPr="00722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22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и природных особенностей родного края. Воспитание собственного достоинства как представителя своего народа, уважения к прошлому, н</w:t>
            </w:r>
            <w:r w:rsidRPr="00722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22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стоящему, будущему родного края, толерантного отношения к предст</w:t>
            </w:r>
            <w:r w:rsidRPr="00722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22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вителям других национальностей.</w:t>
            </w:r>
          </w:p>
          <w:p w:rsidR="00722870" w:rsidRPr="00722870" w:rsidRDefault="00722870" w:rsidP="00FA3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2870" w:rsidRPr="00722870" w:rsidTr="00FA3E62">
        <w:trPr>
          <w:trHeight w:val="542"/>
        </w:trPr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870" w:rsidRPr="00722870" w:rsidRDefault="00722870" w:rsidP="00FA3E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228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</w:t>
            </w:r>
          </w:p>
        </w:tc>
        <w:tc>
          <w:tcPr>
            <w:tcW w:w="7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870" w:rsidRPr="00722870" w:rsidRDefault="00722870" w:rsidP="00FA3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 дошкольников нравственных качеств личности через ознакомление с родным городом.</w:t>
            </w:r>
          </w:p>
          <w:p w:rsidR="00722870" w:rsidRPr="00722870" w:rsidRDefault="00722870" w:rsidP="00FA3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гражданской позиции и патриотических чу</w:t>
            </w:r>
            <w:proofErr w:type="gramStart"/>
            <w:r w:rsidRPr="00722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вств к пр</w:t>
            </w:r>
            <w:proofErr w:type="gramEnd"/>
            <w:r w:rsidRPr="00722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ошл</w:t>
            </w:r>
            <w:r w:rsidRPr="00722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22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му, настоящему и будущему родного края, чувства гордости за свою м</w:t>
            </w:r>
            <w:r w:rsidRPr="00722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22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лую Родину.</w:t>
            </w:r>
          </w:p>
          <w:p w:rsidR="00722870" w:rsidRPr="00722870" w:rsidRDefault="00722870" w:rsidP="00FA3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 у ребенка любви и привязанности к своей семье, родному дому, земле, где он родился.</w:t>
            </w:r>
          </w:p>
          <w:p w:rsidR="00722870" w:rsidRPr="00722870" w:rsidRDefault="00722870" w:rsidP="00FA3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 любви и уважения к своему народу, его обычаям, традициям.</w:t>
            </w:r>
          </w:p>
          <w:p w:rsidR="00722870" w:rsidRPr="00722870" w:rsidRDefault="00722870" w:rsidP="00FA3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основ экологической культуры, гуманного отношения ко всему живому.</w:t>
            </w:r>
          </w:p>
          <w:p w:rsidR="00722870" w:rsidRPr="00722870" w:rsidRDefault="00722870" w:rsidP="00FA3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художественного вкуса и любви к </w:t>
            </w:r>
            <w:proofErr w:type="gramStart"/>
            <w:r w:rsidRPr="00722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прекрасному</w:t>
            </w:r>
            <w:proofErr w:type="gramEnd"/>
            <w:r w:rsidRPr="00722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развитие творческих способностей.</w:t>
            </w:r>
          </w:p>
          <w:p w:rsidR="00722870" w:rsidRPr="00722870" w:rsidRDefault="00722870" w:rsidP="00FA3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 у дошкольников чувств уважения и заботы к Защитникам Отечества.</w:t>
            </w:r>
          </w:p>
          <w:p w:rsidR="00722870" w:rsidRPr="00722870" w:rsidRDefault="00722870" w:rsidP="00FA3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 здорового образа жизни.</w:t>
            </w:r>
          </w:p>
          <w:p w:rsidR="00722870" w:rsidRPr="00722870" w:rsidRDefault="00722870" w:rsidP="00FA3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 чувства уважения к профессиям и труду взрослых.</w:t>
            </w:r>
          </w:p>
        </w:tc>
      </w:tr>
      <w:tr w:rsidR="00722870" w:rsidRPr="00722870" w:rsidTr="00FA3E62"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870" w:rsidRPr="00722870" w:rsidRDefault="00722870" w:rsidP="00FA3E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22870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7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870" w:rsidRPr="00722870" w:rsidRDefault="00722870" w:rsidP="00FA3E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22870">
              <w:rPr>
                <w:rFonts w:ascii="Times New Roman" w:hAnsi="Times New Roman" w:cs="Times New Roman"/>
                <w:sz w:val="24"/>
                <w:szCs w:val="24"/>
              </w:rPr>
              <w:t>Дети от 3 до 7 лет, родители воспитанников, воспитатели ДОУ, муз</w:t>
            </w:r>
            <w:r w:rsidRPr="0072287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22870">
              <w:rPr>
                <w:rFonts w:ascii="Times New Roman" w:hAnsi="Times New Roman" w:cs="Times New Roman"/>
                <w:sz w:val="24"/>
                <w:szCs w:val="24"/>
              </w:rPr>
              <w:t>кальный руководитель, инструктор по физ. воспитанию</w:t>
            </w:r>
          </w:p>
        </w:tc>
      </w:tr>
      <w:tr w:rsidR="00722870" w:rsidRPr="00722870" w:rsidTr="00FA3E62"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870" w:rsidRPr="00722870" w:rsidRDefault="00722870" w:rsidP="00FA3E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22870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Направления </w:t>
            </w:r>
          </w:p>
        </w:tc>
        <w:tc>
          <w:tcPr>
            <w:tcW w:w="7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870" w:rsidRPr="00722870" w:rsidRDefault="00722870" w:rsidP="00FA3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3-4 года «Вместе дружная семья» (семья, детский сад).  </w:t>
            </w:r>
          </w:p>
          <w:p w:rsidR="00722870" w:rsidRPr="00722870" w:rsidRDefault="00722870" w:rsidP="00FA3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4-5 лет «Вот эта улица, вот этот дом».</w:t>
            </w:r>
          </w:p>
          <w:p w:rsidR="00722870" w:rsidRPr="00722870" w:rsidRDefault="00722870" w:rsidP="00FA3E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5-6 лет</w:t>
            </w:r>
            <w:r w:rsidRPr="007228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gramStart"/>
            <w:r w:rsidRPr="00722870">
              <w:rPr>
                <w:rFonts w:ascii="Times New Roman" w:hAnsi="Times New Roman" w:cs="Times New Roman"/>
                <w:sz w:val="24"/>
                <w:szCs w:val="24"/>
              </w:rPr>
              <w:t>Природно-климатическое</w:t>
            </w:r>
            <w:proofErr w:type="gramEnd"/>
            <w:r w:rsidRPr="007228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2870" w:rsidRPr="00722870" w:rsidRDefault="00722870" w:rsidP="00FA3E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870">
              <w:rPr>
                <w:rFonts w:ascii="Times New Roman" w:hAnsi="Times New Roman" w:cs="Times New Roman"/>
                <w:sz w:val="24"/>
                <w:szCs w:val="24"/>
              </w:rPr>
              <w:t xml:space="preserve">6-7 лет  </w:t>
            </w:r>
            <w:proofErr w:type="gramStart"/>
            <w:r w:rsidRPr="00722870">
              <w:rPr>
                <w:rFonts w:ascii="Times New Roman" w:hAnsi="Times New Roman" w:cs="Times New Roman"/>
                <w:sz w:val="24"/>
                <w:szCs w:val="24"/>
              </w:rPr>
              <w:t>Культурно-историческое</w:t>
            </w:r>
            <w:proofErr w:type="gramEnd"/>
            <w:r w:rsidRPr="007228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22870" w:rsidRPr="00722870" w:rsidTr="00FA3E62"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870" w:rsidRPr="00722870" w:rsidRDefault="00722870" w:rsidP="00FA3E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22870">
              <w:rPr>
                <w:rFonts w:ascii="Times New Roman" w:hAnsi="Times New Roman" w:cs="Times New Roman"/>
                <w:sz w:val="24"/>
                <w:szCs w:val="24"/>
              </w:rPr>
              <w:t>Принципы ре</w:t>
            </w:r>
            <w:r w:rsidRPr="007228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22870">
              <w:rPr>
                <w:rFonts w:ascii="Times New Roman" w:hAnsi="Times New Roman" w:cs="Times New Roman"/>
                <w:sz w:val="24"/>
                <w:szCs w:val="24"/>
              </w:rPr>
              <w:t>лизации прое</w:t>
            </w:r>
            <w:r w:rsidRPr="0072287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22870">
              <w:rPr>
                <w:rFonts w:ascii="Times New Roman" w:hAnsi="Times New Roman" w:cs="Times New Roman"/>
                <w:sz w:val="24"/>
                <w:szCs w:val="24"/>
              </w:rPr>
              <w:t>та:</w:t>
            </w:r>
          </w:p>
        </w:tc>
        <w:tc>
          <w:tcPr>
            <w:tcW w:w="7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870" w:rsidRPr="00722870" w:rsidRDefault="00722870" w:rsidP="00FA3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8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Доступность.</w:t>
            </w:r>
            <w:r w:rsidRPr="00722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Принцип доступности предполагает соотнесение содерж</w:t>
            </w:r>
            <w:r w:rsidRPr="00722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22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ния, характера и объема учебного материала с уровнем развития, подг</w:t>
            </w:r>
            <w:r w:rsidRPr="00722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22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товленности детей.</w:t>
            </w:r>
          </w:p>
          <w:p w:rsidR="00722870" w:rsidRPr="00722870" w:rsidRDefault="00722870" w:rsidP="00FA3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8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Непрерывность</w:t>
            </w:r>
            <w:r w:rsidRPr="00722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На нынешнем этапе образование призвано сформир</w:t>
            </w:r>
            <w:r w:rsidRPr="00722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22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 у подрастающего поколения устойчивый интерес к постоянному п</w:t>
            </w:r>
            <w:r w:rsidRPr="00722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22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полнению своего интеллектуального багажа и совершенствованию нра</w:t>
            </w:r>
            <w:r w:rsidRPr="00722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22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чувств.</w:t>
            </w:r>
          </w:p>
          <w:p w:rsidR="00722870" w:rsidRPr="00722870" w:rsidRDefault="00722870" w:rsidP="00FA3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8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Научность</w:t>
            </w:r>
            <w:r w:rsidRPr="00722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Одним из важных принципов программы является ее нау</w:t>
            </w:r>
            <w:r w:rsidRPr="00722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722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ность. На основе сведений об истории и культуре родного края.</w:t>
            </w:r>
          </w:p>
          <w:p w:rsidR="00722870" w:rsidRPr="00722870" w:rsidRDefault="00722870" w:rsidP="00FA3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8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Системность.</w:t>
            </w:r>
            <w:r w:rsidRPr="00722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Принцип системного подхода, который предполагает ан</w:t>
            </w:r>
            <w:r w:rsidRPr="00722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22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 взаимодействия различных направлений патриотического воспит</w:t>
            </w:r>
            <w:r w:rsidRPr="00722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22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ния. Этот принцип реализуется в процессе взаимосвязанного формиров</w:t>
            </w:r>
            <w:r w:rsidRPr="00722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22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представлений ребенка о патриотических чувствах в разных видах деятельности и действенного отношения к окружающему миру.</w:t>
            </w:r>
          </w:p>
          <w:p w:rsidR="00722870" w:rsidRPr="00722870" w:rsidRDefault="00722870" w:rsidP="00FA3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8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Преемственность.</w:t>
            </w:r>
            <w:r w:rsidRPr="00722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Патриотическое воспитание дошкольников продо</w:t>
            </w:r>
            <w:r w:rsidRPr="00722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722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жается в начальной школе.</w:t>
            </w:r>
          </w:p>
          <w:p w:rsidR="00722870" w:rsidRPr="00722870" w:rsidRDefault="00722870" w:rsidP="00FA3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228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Культуросообразность</w:t>
            </w:r>
            <w:proofErr w:type="spellEnd"/>
            <w:r w:rsidRPr="00722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Этот принцип выстраивает содержание пр</w:t>
            </w:r>
            <w:r w:rsidRPr="00722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22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граммы как последовательное усвоение и выработке на этой основе це</w:t>
            </w:r>
            <w:r w:rsidRPr="00722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22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ностных ориентаций.</w:t>
            </w:r>
          </w:p>
        </w:tc>
      </w:tr>
      <w:tr w:rsidR="00722870" w:rsidRPr="00722870" w:rsidTr="00FA3E62"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870" w:rsidRPr="00722870" w:rsidRDefault="00722870" w:rsidP="00FA3E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22870">
              <w:rPr>
                <w:rFonts w:ascii="Times New Roman" w:hAnsi="Times New Roman" w:cs="Times New Roman"/>
                <w:sz w:val="24"/>
                <w:szCs w:val="24"/>
              </w:rPr>
              <w:t>Ожидаемые р</w:t>
            </w:r>
            <w:r w:rsidRPr="007228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22870">
              <w:rPr>
                <w:rFonts w:ascii="Times New Roman" w:hAnsi="Times New Roman" w:cs="Times New Roman"/>
                <w:sz w:val="24"/>
                <w:szCs w:val="24"/>
              </w:rPr>
              <w:t>зультаты</w:t>
            </w:r>
          </w:p>
        </w:tc>
        <w:tc>
          <w:tcPr>
            <w:tcW w:w="7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870" w:rsidRPr="00722870" w:rsidRDefault="00722870" w:rsidP="00FA3E62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22870">
              <w:rPr>
                <w:rFonts w:ascii="Times New Roman" w:hAnsi="Times New Roman" w:cs="Times New Roman"/>
                <w:sz w:val="24"/>
                <w:szCs w:val="24"/>
              </w:rPr>
              <w:t>Расширение знаний детей по краеведению, возрастание интереса к русским традициям, к традициям своей семьи.</w:t>
            </w:r>
          </w:p>
          <w:p w:rsidR="00722870" w:rsidRPr="00722870" w:rsidRDefault="00722870" w:rsidP="00FA3E62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22870">
              <w:rPr>
                <w:rFonts w:ascii="Times New Roman" w:hAnsi="Times New Roman" w:cs="Times New Roman"/>
                <w:sz w:val="24"/>
                <w:szCs w:val="24"/>
              </w:rPr>
              <w:t>Воспитание любви и чувства гордости за малую Родину, бережн</w:t>
            </w:r>
            <w:r w:rsidRPr="007228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2870">
              <w:rPr>
                <w:rFonts w:ascii="Times New Roman" w:hAnsi="Times New Roman" w:cs="Times New Roman"/>
                <w:sz w:val="24"/>
                <w:szCs w:val="24"/>
              </w:rPr>
              <w:t>го отношения к родному селу, краю.</w:t>
            </w:r>
          </w:p>
          <w:p w:rsidR="00722870" w:rsidRPr="00722870" w:rsidRDefault="00722870" w:rsidP="00FA3E62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22870">
              <w:rPr>
                <w:rFonts w:ascii="Times New Roman" w:hAnsi="Times New Roman" w:cs="Times New Roman"/>
                <w:sz w:val="24"/>
                <w:szCs w:val="24"/>
              </w:rPr>
              <w:t>Развитие у дошкольников познавательной активности, исследов</w:t>
            </w:r>
            <w:r w:rsidRPr="007228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22870">
              <w:rPr>
                <w:rFonts w:ascii="Times New Roman" w:hAnsi="Times New Roman" w:cs="Times New Roman"/>
                <w:sz w:val="24"/>
                <w:szCs w:val="24"/>
              </w:rPr>
              <w:t>тельских умений и навыков, навыков проектной деятельности.</w:t>
            </w:r>
          </w:p>
          <w:p w:rsidR="00722870" w:rsidRPr="00722870" w:rsidRDefault="00722870" w:rsidP="00FA3E62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22870">
              <w:rPr>
                <w:rFonts w:ascii="Times New Roman" w:hAnsi="Times New Roman" w:cs="Times New Roman"/>
                <w:sz w:val="24"/>
                <w:szCs w:val="24"/>
              </w:rPr>
              <w:t>Повышение активной гражданской позиции семей дошкольников, увеличение количества активных участников общественной жизни села.</w:t>
            </w:r>
          </w:p>
          <w:p w:rsidR="00722870" w:rsidRPr="00722870" w:rsidRDefault="00722870" w:rsidP="00FA3E62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22870">
              <w:rPr>
                <w:rFonts w:ascii="Times New Roman" w:hAnsi="Times New Roman" w:cs="Times New Roman"/>
                <w:sz w:val="24"/>
                <w:szCs w:val="24"/>
              </w:rPr>
              <w:t>Рост профессионального мастерства педагогического коллектива в вопросах воспитания у дошкольников</w:t>
            </w:r>
            <w:proofErr w:type="gramStart"/>
            <w:r w:rsidRPr="0072287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</w:tbl>
    <w:p w:rsidR="00722870" w:rsidRPr="00722870" w:rsidRDefault="00722870" w:rsidP="007228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2870">
        <w:rPr>
          <w:rFonts w:ascii="Times New Roman" w:hAnsi="Times New Roman" w:cs="Times New Roman"/>
          <w:b/>
          <w:sz w:val="24"/>
          <w:szCs w:val="24"/>
        </w:rPr>
        <w:lastRenderedPageBreak/>
        <w:t>ОПИСАНИЕ  МЕХАНИЗМА  РЕАЛИЗАЦИИ  ПРОЕКТА.</w:t>
      </w: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5"/>
        <w:gridCol w:w="5954"/>
        <w:gridCol w:w="1701"/>
      </w:tblGrid>
      <w:tr w:rsidR="00722870" w:rsidRPr="00722870" w:rsidTr="00FA3E62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870" w:rsidRPr="00722870" w:rsidRDefault="00722870" w:rsidP="00FA3E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22870">
              <w:rPr>
                <w:rFonts w:ascii="Times New Roman" w:hAnsi="Times New Roman" w:cs="Times New Roman"/>
                <w:sz w:val="24"/>
                <w:szCs w:val="24"/>
              </w:rPr>
              <w:t>Этапы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870" w:rsidRPr="00722870" w:rsidRDefault="00722870" w:rsidP="00FA3E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22870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870" w:rsidRPr="00722870" w:rsidRDefault="00722870" w:rsidP="00FA3E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22870">
              <w:rPr>
                <w:rFonts w:ascii="Times New Roman" w:hAnsi="Times New Roman" w:cs="Times New Roman"/>
                <w:sz w:val="24"/>
                <w:szCs w:val="24"/>
              </w:rPr>
              <w:t>Сроки выпо</w:t>
            </w:r>
            <w:r w:rsidRPr="0072287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22870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</w:p>
        </w:tc>
      </w:tr>
      <w:tr w:rsidR="00722870" w:rsidRPr="00722870" w:rsidTr="00FA3E62">
        <w:trPr>
          <w:trHeight w:val="222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870" w:rsidRPr="00722870" w:rsidRDefault="00722870" w:rsidP="00FA3E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22870">
              <w:rPr>
                <w:rFonts w:ascii="Times New Roman" w:hAnsi="Times New Roman" w:cs="Times New Roman"/>
                <w:sz w:val="24"/>
                <w:szCs w:val="24"/>
              </w:rPr>
              <w:t>Подготовител</w:t>
            </w:r>
            <w:r w:rsidRPr="0072287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22870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  <w:p w:rsidR="00722870" w:rsidRPr="00722870" w:rsidRDefault="00722870" w:rsidP="00FA3E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22870">
              <w:rPr>
                <w:rFonts w:ascii="Times New Roman" w:hAnsi="Times New Roman" w:cs="Times New Roman"/>
                <w:sz w:val="24"/>
                <w:szCs w:val="24"/>
              </w:rPr>
              <w:t>Цель: изучение возможностей и потребностей педагогического коллектива и р</w:t>
            </w:r>
            <w:r w:rsidRPr="007228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2870">
              <w:rPr>
                <w:rFonts w:ascii="Times New Roman" w:hAnsi="Times New Roman" w:cs="Times New Roman"/>
                <w:sz w:val="24"/>
                <w:szCs w:val="24"/>
              </w:rPr>
              <w:t xml:space="preserve">дителей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870" w:rsidRPr="00722870" w:rsidRDefault="00722870" w:rsidP="00FA3E62">
            <w:pPr>
              <w:pStyle w:val="a5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22870">
              <w:rPr>
                <w:rFonts w:ascii="Times New Roman" w:hAnsi="Times New Roman" w:cs="Times New Roman"/>
                <w:sz w:val="24"/>
                <w:szCs w:val="24"/>
              </w:rPr>
              <w:t>Анализ научно-методической литературы;</w:t>
            </w:r>
          </w:p>
          <w:p w:rsidR="00722870" w:rsidRPr="00722870" w:rsidRDefault="00722870" w:rsidP="00FA3E62">
            <w:pPr>
              <w:pStyle w:val="a5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22870">
              <w:rPr>
                <w:rFonts w:ascii="Times New Roman" w:hAnsi="Times New Roman" w:cs="Times New Roman"/>
                <w:sz w:val="24"/>
                <w:szCs w:val="24"/>
              </w:rPr>
              <w:t>Создание материально-технических, кадровых, организационных, научно-методических усл</w:t>
            </w:r>
            <w:r w:rsidRPr="007228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2870">
              <w:rPr>
                <w:rFonts w:ascii="Times New Roman" w:hAnsi="Times New Roman" w:cs="Times New Roman"/>
                <w:sz w:val="24"/>
                <w:szCs w:val="24"/>
              </w:rPr>
              <w:t>вий;</w:t>
            </w:r>
          </w:p>
          <w:p w:rsidR="00722870" w:rsidRPr="00722870" w:rsidRDefault="00722870" w:rsidP="00FA3E62">
            <w:pPr>
              <w:pStyle w:val="a5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22870">
              <w:rPr>
                <w:rFonts w:ascii="Times New Roman" w:hAnsi="Times New Roman" w:cs="Times New Roman"/>
                <w:sz w:val="24"/>
                <w:szCs w:val="24"/>
              </w:rPr>
              <w:t>Составление плана работы по реализации пр</w:t>
            </w:r>
            <w:r w:rsidRPr="007228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2870">
              <w:rPr>
                <w:rFonts w:ascii="Times New Roman" w:hAnsi="Times New Roman" w:cs="Times New Roman"/>
                <w:sz w:val="24"/>
                <w:szCs w:val="24"/>
              </w:rPr>
              <w:t>екта</w:t>
            </w:r>
          </w:p>
          <w:p w:rsidR="00722870" w:rsidRPr="00722870" w:rsidRDefault="00722870" w:rsidP="00FA3E62">
            <w:pPr>
              <w:pStyle w:val="a5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22870">
              <w:rPr>
                <w:rFonts w:ascii="Times New Roman" w:hAnsi="Times New Roman" w:cs="Times New Roman"/>
                <w:sz w:val="24"/>
                <w:szCs w:val="24"/>
              </w:rPr>
              <w:t>Определить уровень знаний, навыков у детей.</w:t>
            </w:r>
          </w:p>
          <w:p w:rsidR="00722870" w:rsidRPr="00722870" w:rsidRDefault="00722870" w:rsidP="00FA3E62">
            <w:pPr>
              <w:pStyle w:val="a5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22870">
              <w:rPr>
                <w:rFonts w:ascii="Times New Roman" w:hAnsi="Times New Roman" w:cs="Times New Roman"/>
                <w:sz w:val="24"/>
                <w:szCs w:val="24"/>
              </w:rPr>
              <w:t>Разработка календарно-тематического планир</w:t>
            </w:r>
            <w:r w:rsidRPr="007228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2870">
              <w:rPr>
                <w:rFonts w:ascii="Times New Roman" w:hAnsi="Times New Roman" w:cs="Times New Roman"/>
                <w:sz w:val="24"/>
                <w:szCs w:val="24"/>
              </w:rPr>
              <w:t>вания по краеведению для старших, подготов</w:t>
            </w:r>
            <w:r w:rsidRPr="007228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2870">
              <w:rPr>
                <w:rFonts w:ascii="Times New Roman" w:hAnsi="Times New Roman" w:cs="Times New Roman"/>
                <w:sz w:val="24"/>
                <w:szCs w:val="24"/>
              </w:rPr>
              <w:t>тельных групп.</w:t>
            </w:r>
          </w:p>
          <w:p w:rsidR="00722870" w:rsidRPr="00722870" w:rsidRDefault="00722870" w:rsidP="00FA3E62">
            <w:pPr>
              <w:pStyle w:val="a5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22870"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</w:t>
            </w:r>
          </w:p>
          <w:p w:rsidR="00722870" w:rsidRPr="00722870" w:rsidRDefault="00722870" w:rsidP="00FA3E62">
            <w:pPr>
              <w:pStyle w:val="a5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22870">
              <w:rPr>
                <w:rFonts w:ascii="Times New Roman" w:hAnsi="Times New Roman" w:cs="Times New Roman"/>
                <w:sz w:val="24"/>
                <w:szCs w:val="24"/>
              </w:rPr>
              <w:t>Анкетирование педагогов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870" w:rsidRPr="00722870" w:rsidRDefault="00722870" w:rsidP="00FA3E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22870">
              <w:rPr>
                <w:rFonts w:ascii="Times New Roman" w:hAnsi="Times New Roman" w:cs="Times New Roman"/>
                <w:sz w:val="24"/>
                <w:szCs w:val="24"/>
              </w:rPr>
              <w:t>Август-декабрь 2015г.</w:t>
            </w:r>
          </w:p>
        </w:tc>
      </w:tr>
      <w:tr w:rsidR="00722870" w:rsidRPr="00722870" w:rsidTr="00FA3E62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870" w:rsidRPr="00722870" w:rsidRDefault="00722870" w:rsidP="00FA3E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22870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  <w:p w:rsidR="00722870" w:rsidRPr="00722870" w:rsidRDefault="00722870" w:rsidP="00FA3E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22870">
              <w:rPr>
                <w:rFonts w:ascii="Times New Roman" w:hAnsi="Times New Roman" w:cs="Times New Roman"/>
                <w:sz w:val="24"/>
                <w:szCs w:val="24"/>
              </w:rPr>
              <w:t>Цель: соверше</w:t>
            </w:r>
            <w:r w:rsidRPr="0072287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22870">
              <w:rPr>
                <w:rFonts w:ascii="Times New Roman" w:hAnsi="Times New Roman" w:cs="Times New Roman"/>
                <w:sz w:val="24"/>
                <w:szCs w:val="24"/>
              </w:rPr>
              <w:t>ствование р</w:t>
            </w:r>
            <w:r w:rsidRPr="007228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22870">
              <w:rPr>
                <w:rFonts w:ascii="Times New Roman" w:hAnsi="Times New Roman" w:cs="Times New Roman"/>
                <w:sz w:val="24"/>
                <w:szCs w:val="24"/>
              </w:rPr>
              <w:t>зультатов раб</w:t>
            </w:r>
            <w:r w:rsidRPr="007228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2870">
              <w:rPr>
                <w:rFonts w:ascii="Times New Roman" w:hAnsi="Times New Roman" w:cs="Times New Roman"/>
                <w:sz w:val="24"/>
                <w:szCs w:val="24"/>
              </w:rPr>
              <w:t>ты по данной проблеме.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870" w:rsidRPr="00722870" w:rsidRDefault="00722870" w:rsidP="00FA3E6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870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педагогами</w:t>
            </w:r>
          </w:p>
          <w:p w:rsidR="00722870" w:rsidRPr="00722870" w:rsidRDefault="00722870" w:rsidP="00FA3E62">
            <w:pPr>
              <w:pStyle w:val="a5"/>
              <w:rPr>
                <w:rFonts w:ascii="Times New Roman" w:hAnsi="Times New Roman" w:cs="Times New Roman"/>
              </w:rPr>
            </w:pPr>
            <w:r w:rsidRPr="00722870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722870">
              <w:rPr>
                <w:rFonts w:ascii="Times New Roman" w:hAnsi="Times New Roman" w:cs="Times New Roman"/>
              </w:rPr>
              <w:t xml:space="preserve"> </w:t>
            </w:r>
          </w:p>
          <w:p w:rsidR="00722870" w:rsidRPr="00722870" w:rsidRDefault="00722870" w:rsidP="00FA3E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22870">
              <w:rPr>
                <w:rFonts w:ascii="Times New Roman" w:hAnsi="Times New Roman" w:cs="Times New Roman"/>
                <w:sz w:val="24"/>
                <w:szCs w:val="24"/>
              </w:rPr>
              <w:t>Актуализировать краеведческие знания педагогов.</w:t>
            </w:r>
          </w:p>
          <w:p w:rsidR="00722870" w:rsidRPr="00722870" w:rsidRDefault="00722870" w:rsidP="00FA3E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22870">
              <w:rPr>
                <w:rFonts w:ascii="Times New Roman" w:hAnsi="Times New Roman" w:cs="Times New Roman"/>
                <w:sz w:val="24"/>
                <w:szCs w:val="24"/>
              </w:rPr>
              <w:t>Повысить профессиональное мастерство, стимулир</w:t>
            </w:r>
            <w:r w:rsidRPr="007228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2870">
              <w:rPr>
                <w:rFonts w:ascii="Times New Roman" w:hAnsi="Times New Roman" w:cs="Times New Roman"/>
                <w:sz w:val="24"/>
                <w:szCs w:val="24"/>
              </w:rPr>
              <w:t>вать педагогический поиск в вопросах краеведческого образования дошкольников, научить педагогов макс</w:t>
            </w:r>
            <w:r w:rsidRPr="007228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2870">
              <w:rPr>
                <w:rFonts w:ascii="Times New Roman" w:hAnsi="Times New Roman" w:cs="Times New Roman"/>
                <w:sz w:val="24"/>
                <w:szCs w:val="24"/>
              </w:rPr>
              <w:t>мально использовать воспитательный потенциал тр</w:t>
            </w:r>
            <w:r w:rsidRPr="007228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22870">
              <w:rPr>
                <w:rFonts w:ascii="Times New Roman" w:hAnsi="Times New Roman" w:cs="Times New Roman"/>
                <w:sz w:val="24"/>
                <w:szCs w:val="24"/>
              </w:rPr>
              <w:t>диций родного региона.</w:t>
            </w:r>
          </w:p>
          <w:p w:rsidR="00722870" w:rsidRPr="00722870" w:rsidRDefault="00722870" w:rsidP="00FA3E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22870">
              <w:rPr>
                <w:rFonts w:ascii="Times New Roman" w:hAnsi="Times New Roman" w:cs="Times New Roman"/>
                <w:sz w:val="24"/>
                <w:szCs w:val="24"/>
              </w:rPr>
              <w:t>Обобщить передовой опыт, обменяться собственным накопленным опытом по теме.</w:t>
            </w:r>
          </w:p>
          <w:p w:rsidR="00722870" w:rsidRPr="00722870" w:rsidRDefault="00722870" w:rsidP="00FA3E62">
            <w:pPr>
              <w:pStyle w:val="a5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внедрение краткосрочных прое</w:t>
            </w: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</w:p>
          <w:p w:rsidR="00722870" w:rsidRPr="00722870" w:rsidRDefault="00722870" w:rsidP="00FA3E62">
            <w:pPr>
              <w:pStyle w:val="a5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«Краеведение – основа воспитания патриотизма»</w:t>
            </w:r>
          </w:p>
          <w:p w:rsidR="00722870" w:rsidRPr="00722870" w:rsidRDefault="00722870" w:rsidP="00FA3E62">
            <w:pPr>
              <w:pStyle w:val="a5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«Уголки краеведения в группах»</w:t>
            </w:r>
          </w:p>
          <w:p w:rsidR="00722870" w:rsidRPr="00722870" w:rsidRDefault="00722870" w:rsidP="00FA3E62">
            <w:pPr>
              <w:pStyle w:val="a5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Деловая игра «Знатоки Тамбова»</w:t>
            </w:r>
          </w:p>
          <w:p w:rsidR="00722870" w:rsidRPr="00722870" w:rsidRDefault="00722870" w:rsidP="00FA3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22870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детьми</w:t>
            </w:r>
            <w:r w:rsidRPr="007228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  <w:p w:rsidR="00722870" w:rsidRPr="00722870" w:rsidRDefault="00722870" w:rsidP="00FA3E62">
            <w:pPr>
              <w:pStyle w:val="a3"/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2287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Оформление дидактических игр по краевед</w:t>
            </w:r>
            <w:r w:rsidRPr="0072287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е</w:t>
            </w:r>
            <w:r w:rsidRPr="0072287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нию</w:t>
            </w:r>
            <w:r w:rsidRPr="007228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: </w:t>
            </w:r>
            <w:r w:rsidRPr="007228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</w:r>
            <w:proofErr w:type="gramStart"/>
            <w:r w:rsidRPr="007228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“Узнай, где я нахожусь?», «Собери картинку», «Бабушкин сундучок», «Карта моего города», Город будущего», «Мой край родной», «Я - ф</w:t>
            </w:r>
            <w:r w:rsidRPr="007228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</w:t>
            </w:r>
            <w:r w:rsidRPr="007228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тограф», «Вот моя улица, вот мой дом родной»</w:t>
            </w:r>
            <w:proofErr w:type="gramEnd"/>
          </w:p>
          <w:p w:rsidR="00722870" w:rsidRPr="00722870" w:rsidRDefault="00722870" w:rsidP="00FA3E62">
            <w:pPr>
              <w:pStyle w:val="a3"/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2287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Оформление альбомов</w:t>
            </w:r>
            <w:r w:rsidRPr="007228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“Достопримечательн</w:t>
            </w:r>
            <w:r w:rsidRPr="007228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</w:t>
            </w:r>
            <w:r w:rsidRPr="007228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сти моего города”, “Красная книга Тамбовского  края”</w:t>
            </w:r>
          </w:p>
          <w:p w:rsidR="00722870" w:rsidRPr="00722870" w:rsidRDefault="00722870" w:rsidP="00FA3E62">
            <w:pPr>
              <w:pStyle w:val="a3"/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228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Экскурсии и виртуальные экскурсии по городу</w:t>
            </w:r>
          </w:p>
          <w:p w:rsidR="00722870" w:rsidRPr="00722870" w:rsidRDefault="00722870" w:rsidP="00FA3E62">
            <w:pPr>
              <w:pStyle w:val="a3"/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228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Разучивание стихов, песен о Тамбове</w:t>
            </w:r>
          </w:p>
          <w:p w:rsidR="00722870" w:rsidRPr="00722870" w:rsidRDefault="00722870" w:rsidP="00FA3E62">
            <w:pPr>
              <w:pStyle w:val="a3"/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228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Изготовление мини – музея «Русская изба»</w:t>
            </w:r>
          </w:p>
          <w:p w:rsidR="00722870" w:rsidRPr="00722870" w:rsidRDefault="00722870" w:rsidP="00722870">
            <w:pPr>
              <w:pStyle w:val="a3"/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228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Народные праздники</w:t>
            </w:r>
          </w:p>
          <w:p w:rsidR="00722870" w:rsidRPr="00722870" w:rsidRDefault="00722870" w:rsidP="00FA3E62">
            <w:pPr>
              <w:pStyle w:val="a5"/>
              <w:rPr>
                <w:rFonts w:ascii="Times New Roman" w:eastAsia="Times New Roman" w:hAnsi="Times New Roman" w:cs="Times New Roman"/>
                <w:b/>
                <w:color w:val="464646"/>
                <w:sz w:val="24"/>
                <w:szCs w:val="24"/>
                <w:shd w:val="clear" w:color="auto" w:fill="FFFFFF"/>
                <w:lang w:eastAsia="ru-RU"/>
              </w:rPr>
            </w:pPr>
            <w:r w:rsidRPr="00722870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родителями:</w:t>
            </w:r>
            <w:r w:rsidRPr="00722870">
              <w:rPr>
                <w:rFonts w:ascii="Times New Roman" w:eastAsia="Times New Roman" w:hAnsi="Times New Roman" w:cs="Times New Roman"/>
                <w:b/>
                <w:color w:val="464646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722870" w:rsidRPr="00722870" w:rsidRDefault="00722870" w:rsidP="00FA3E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228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Задачи:</w:t>
            </w:r>
            <w:r w:rsidRPr="00722870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работы с родителями, стимул</w:t>
            </w:r>
            <w:r w:rsidRPr="007228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2870">
              <w:rPr>
                <w:rFonts w:ascii="Times New Roman" w:hAnsi="Times New Roman" w:cs="Times New Roman"/>
                <w:sz w:val="24"/>
                <w:szCs w:val="24"/>
              </w:rPr>
              <w:t>рующей повышение их активности в воспитании у р</w:t>
            </w:r>
            <w:r w:rsidRPr="007228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22870">
              <w:rPr>
                <w:rFonts w:ascii="Times New Roman" w:hAnsi="Times New Roman" w:cs="Times New Roman"/>
                <w:sz w:val="24"/>
                <w:szCs w:val="24"/>
              </w:rPr>
              <w:t>бенка любви к родному краю, селу. Традициям семьи и русского народа</w:t>
            </w:r>
          </w:p>
          <w:p w:rsidR="00722870" w:rsidRPr="00722870" w:rsidRDefault="00722870" w:rsidP="00FA3E62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22870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«Краеведческое воспитание в </w:t>
            </w:r>
            <w:r w:rsidRPr="007228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семье и ДОУ»</w:t>
            </w:r>
          </w:p>
          <w:p w:rsidR="00722870" w:rsidRPr="00722870" w:rsidRDefault="00722870" w:rsidP="00FA3E62">
            <w:pPr>
              <w:pStyle w:val="a5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b/>
                <w:color w:val="464646"/>
                <w:sz w:val="24"/>
                <w:szCs w:val="24"/>
                <w:shd w:val="clear" w:color="auto" w:fill="FFFFFF"/>
                <w:lang w:eastAsia="ru-RU"/>
              </w:rPr>
            </w:pPr>
            <w:r w:rsidRPr="00722870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«Уроки патриотическ</w:t>
            </w:r>
            <w:r w:rsidRPr="007228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2870">
              <w:rPr>
                <w:rFonts w:ascii="Times New Roman" w:hAnsi="Times New Roman" w:cs="Times New Roman"/>
                <w:sz w:val="24"/>
                <w:szCs w:val="24"/>
              </w:rPr>
              <w:t>го воспитания»</w:t>
            </w:r>
          </w:p>
          <w:p w:rsidR="00722870" w:rsidRPr="00722870" w:rsidRDefault="00722870" w:rsidP="00FA3E62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22870">
              <w:rPr>
                <w:rFonts w:ascii="Times New Roman" w:hAnsi="Times New Roman" w:cs="Times New Roman"/>
                <w:sz w:val="24"/>
                <w:szCs w:val="24"/>
              </w:rPr>
              <w:t>Конкурсы</w:t>
            </w:r>
            <w:proofErr w:type="gramStart"/>
            <w:r w:rsidRPr="0072287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22870">
              <w:rPr>
                <w:rFonts w:ascii="Times New Roman" w:hAnsi="Times New Roman" w:cs="Times New Roman"/>
                <w:sz w:val="24"/>
                <w:szCs w:val="24"/>
              </w:rPr>
              <w:t xml:space="preserve"> «Герб семьи», «Кукла в национал</w:t>
            </w:r>
            <w:r w:rsidRPr="0072287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22870">
              <w:rPr>
                <w:rFonts w:ascii="Times New Roman" w:hAnsi="Times New Roman" w:cs="Times New Roman"/>
                <w:sz w:val="24"/>
                <w:szCs w:val="24"/>
              </w:rPr>
              <w:t>ном костюме»,  «Фотографии красивых уголков Тамбовского края»</w:t>
            </w: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 плакатов «Защи</w:t>
            </w: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 Отечества</w:t>
            </w:r>
          </w:p>
          <w:p w:rsidR="00722870" w:rsidRPr="00722870" w:rsidRDefault="00722870" w:rsidP="00FA3E62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22870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</w:t>
            </w:r>
            <w:proofErr w:type="spellStart"/>
            <w:r w:rsidRPr="00722870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722870">
              <w:rPr>
                <w:rFonts w:ascii="Times New Roman" w:hAnsi="Times New Roman" w:cs="Times New Roman"/>
                <w:sz w:val="24"/>
                <w:szCs w:val="24"/>
              </w:rPr>
              <w:t xml:space="preserve"> «Традиции моей с</w:t>
            </w:r>
            <w:r w:rsidRPr="007228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22870">
              <w:rPr>
                <w:rFonts w:ascii="Times New Roman" w:hAnsi="Times New Roman" w:cs="Times New Roman"/>
                <w:sz w:val="24"/>
                <w:szCs w:val="24"/>
              </w:rPr>
              <w:t>мьи»</w:t>
            </w:r>
          </w:p>
          <w:p w:rsidR="00722870" w:rsidRPr="00722870" w:rsidRDefault="00722870" w:rsidP="00FA3E62">
            <w:pPr>
              <w:pStyle w:val="a5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стенда «Древо своей семьи».</w:t>
            </w:r>
          </w:p>
          <w:p w:rsidR="00722870" w:rsidRPr="00722870" w:rsidRDefault="00722870" w:rsidP="00FA3E62">
            <w:pPr>
              <w:pStyle w:val="a5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Ярмарка</w:t>
            </w:r>
          </w:p>
          <w:p w:rsidR="00722870" w:rsidRPr="00722870" w:rsidRDefault="00722870" w:rsidP="00FA3E62">
            <w:pPr>
              <w:pStyle w:val="a5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Матери</w:t>
            </w:r>
          </w:p>
          <w:p w:rsidR="00722870" w:rsidRPr="00722870" w:rsidRDefault="00722870" w:rsidP="00FA3E62">
            <w:pPr>
              <w:pStyle w:val="a5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 «Мой – папа».</w:t>
            </w:r>
          </w:p>
          <w:p w:rsidR="00722870" w:rsidRPr="00722870" w:rsidRDefault="00722870" w:rsidP="00722870">
            <w:pPr>
              <w:pStyle w:val="a5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взаимопомощи: «Зеленая улица» (озелен</w:t>
            </w: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территории детского сада). Проект «Зеленая улица».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870" w:rsidRPr="00722870" w:rsidRDefault="00722870" w:rsidP="00FA3E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870" w:rsidRPr="00722870" w:rsidRDefault="00722870" w:rsidP="00FA3E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870" w:rsidRPr="00722870" w:rsidRDefault="00722870" w:rsidP="00FA3E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870" w:rsidRPr="00722870" w:rsidRDefault="00722870" w:rsidP="00FA3E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870" w:rsidRPr="00722870" w:rsidRDefault="00722870" w:rsidP="00FA3E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870" w:rsidRPr="00722870" w:rsidRDefault="00722870" w:rsidP="00FA3E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870" w:rsidRPr="00722870" w:rsidRDefault="00722870" w:rsidP="00FA3E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870" w:rsidRPr="00722870" w:rsidRDefault="00722870" w:rsidP="00FA3E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870" w:rsidRPr="00722870" w:rsidRDefault="00722870" w:rsidP="00FA3E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870" w:rsidRPr="00722870" w:rsidRDefault="00722870" w:rsidP="00FA3E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870" w:rsidRPr="00722870" w:rsidRDefault="00722870" w:rsidP="00FA3E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22870">
              <w:rPr>
                <w:rFonts w:ascii="Times New Roman" w:hAnsi="Times New Roman" w:cs="Times New Roman"/>
                <w:sz w:val="24"/>
                <w:szCs w:val="24"/>
              </w:rPr>
              <w:t>В течение г</w:t>
            </w:r>
            <w:r w:rsidRPr="007228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287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722870" w:rsidRPr="00722870" w:rsidRDefault="00722870" w:rsidP="00FA3E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22870">
              <w:rPr>
                <w:rFonts w:ascii="Times New Roman" w:hAnsi="Times New Roman" w:cs="Times New Roman"/>
                <w:sz w:val="24"/>
                <w:szCs w:val="24"/>
              </w:rPr>
              <w:t>Февраль, 2016</w:t>
            </w:r>
          </w:p>
          <w:p w:rsidR="00722870" w:rsidRPr="00722870" w:rsidRDefault="00722870" w:rsidP="00FA3E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870" w:rsidRPr="00722870" w:rsidRDefault="00722870" w:rsidP="00FA3E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22870">
              <w:rPr>
                <w:rFonts w:ascii="Times New Roman" w:hAnsi="Times New Roman" w:cs="Times New Roman"/>
                <w:sz w:val="24"/>
                <w:szCs w:val="24"/>
              </w:rPr>
              <w:t>Март, 2016</w:t>
            </w:r>
          </w:p>
          <w:p w:rsidR="00722870" w:rsidRPr="00722870" w:rsidRDefault="00722870" w:rsidP="00FA3E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22870">
              <w:rPr>
                <w:rFonts w:ascii="Times New Roman" w:hAnsi="Times New Roman" w:cs="Times New Roman"/>
                <w:sz w:val="24"/>
                <w:szCs w:val="24"/>
              </w:rPr>
              <w:t>Октябрь, 2016</w:t>
            </w:r>
          </w:p>
          <w:p w:rsidR="00722870" w:rsidRPr="00722870" w:rsidRDefault="00722870" w:rsidP="00FA3E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870" w:rsidRPr="00722870" w:rsidRDefault="00722870" w:rsidP="00FA3E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870" w:rsidRPr="00722870" w:rsidRDefault="00722870" w:rsidP="00FA3E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870" w:rsidRPr="00722870" w:rsidRDefault="00722870" w:rsidP="00FA3E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870" w:rsidRPr="00722870" w:rsidRDefault="00722870" w:rsidP="00FA3E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22870">
              <w:rPr>
                <w:rFonts w:ascii="Times New Roman" w:hAnsi="Times New Roman" w:cs="Times New Roman"/>
                <w:sz w:val="24"/>
                <w:szCs w:val="24"/>
              </w:rPr>
              <w:t>В течение г</w:t>
            </w:r>
            <w:r w:rsidRPr="007228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287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722870" w:rsidRPr="00722870" w:rsidRDefault="00722870" w:rsidP="00FA3E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870" w:rsidRPr="00722870" w:rsidRDefault="00722870" w:rsidP="00FA3E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870" w:rsidRPr="00722870" w:rsidRDefault="00722870" w:rsidP="00FA3E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870" w:rsidRPr="00722870" w:rsidRDefault="00722870" w:rsidP="00FA3E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870" w:rsidRPr="00722870" w:rsidRDefault="00722870" w:rsidP="00FA3E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870" w:rsidRPr="00722870" w:rsidRDefault="00722870" w:rsidP="00FA3E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870" w:rsidRPr="00722870" w:rsidRDefault="00722870" w:rsidP="00FA3E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870" w:rsidRPr="00722870" w:rsidRDefault="00722870" w:rsidP="00FA3E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870" w:rsidRPr="00722870" w:rsidRDefault="00722870" w:rsidP="00FA3E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870" w:rsidRPr="00722870" w:rsidRDefault="00722870" w:rsidP="00FA3E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870" w:rsidRPr="00722870" w:rsidRDefault="00722870" w:rsidP="00FA3E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870" w:rsidRDefault="00722870" w:rsidP="00FA3E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870" w:rsidRDefault="00722870" w:rsidP="00FA3E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870" w:rsidRPr="00722870" w:rsidRDefault="00722870" w:rsidP="00FA3E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22870">
              <w:rPr>
                <w:rFonts w:ascii="Times New Roman" w:hAnsi="Times New Roman" w:cs="Times New Roman"/>
                <w:sz w:val="24"/>
                <w:szCs w:val="24"/>
              </w:rPr>
              <w:t>Январь, 2016</w:t>
            </w:r>
          </w:p>
          <w:p w:rsidR="00722870" w:rsidRPr="00722870" w:rsidRDefault="00722870" w:rsidP="00FA3E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870" w:rsidRPr="00722870" w:rsidRDefault="00722870" w:rsidP="00FA3E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22870">
              <w:rPr>
                <w:rFonts w:ascii="Times New Roman" w:hAnsi="Times New Roman" w:cs="Times New Roman"/>
                <w:sz w:val="24"/>
                <w:szCs w:val="24"/>
              </w:rPr>
              <w:t>Февраль, 2016</w:t>
            </w:r>
          </w:p>
          <w:p w:rsidR="00722870" w:rsidRPr="00722870" w:rsidRDefault="00722870" w:rsidP="00FA3E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870" w:rsidRPr="00722870" w:rsidRDefault="00722870" w:rsidP="00FA3E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22870">
              <w:rPr>
                <w:rFonts w:ascii="Times New Roman" w:hAnsi="Times New Roman" w:cs="Times New Roman"/>
                <w:sz w:val="24"/>
                <w:szCs w:val="24"/>
              </w:rPr>
              <w:t>В течение г</w:t>
            </w:r>
            <w:r w:rsidRPr="007228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287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722870" w:rsidRPr="00722870" w:rsidRDefault="00722870" w:rsidP="00FA3E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870" w:rsidRPr="00722870" w:rsidRDefault="00722870" w:rsidP="00FA3E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870" w:rsidRPr="00722870" w:rsidRDefault="00722870" w:rsidP="00FA3E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22870">
              <w:rPr>
                <w:rFonts w:ascii="Times New Roman" w:hAnsi="Times New Roman" w:cs="Times New Roman"/>
                <w:sz w:val="24"/>
                <w:szCs w:val="24"/>
              </w:rPr>
              <w:t>Апрель, 2016</w:t>
            </w:r>
          </w:p>
          <w:p w:rsidR="00722870" w:rsidRPr="00722870" w:rsidRDefault="00722870" w:rsidP="00FA3E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870" w:rsidRPr="00722870" w:rsidRDefault="00722870" w:rsidP="00FA3E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22870">
              <w:rPr>
                <w:rFonts w:ascii="Times New Roman" w:hAnsi="Times New Roman" w:cs="Times New Roman"/>
                <w:sz w:val="24"/>
                <w:szCs w:val="24"/>
              </w:rPr>
              <w:t>Май, 2016</w:t>
            </w:r>
          </w:p>
          <w:p w:rsidR="00722870" w:rsidRPr="00722870" w:rsidRDefault="00722870" w:rsidP="00FA3E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2287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722870" w:rsidRPr="00722870" w:rsidRDefault="00722870" w:rsidP="00FA3E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2287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722870" w:rsidRPr="00722870" w:rsidRDefault="00722870" w:rsidP="00FA3E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2287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722870" w:rsidRPr="00722870" w:rsidRDefault="00722870" w:rsidP="00FA3E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22870">
              <w:rPr>
                <w:rFonts w:ascii="Times New Roman" w:hAnsi="Times New Roman" w:cs="Times New Roman"/>
                <w:sz w:val="24"/>
                <w:szCs w:val="24"/>
              </w:rPr>
              <w:t>Апрель- май</w:t>
            </w:r>
          </w:p>
          <w:p w:rsidR="00722870" w:rsidRPr="00722870" w:rsidRDefault="00722870" w:rsidP="00FA3E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870" w:rsidRPr="00722870" w:rsidRDefault="00722870" w:rsidP="00FA3E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870" w:rsidRPr="00722870" w:rsidTr="00FA3E62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870" w:rsidRPr="00722870" w:rsidRDefault="00722870" w:rsidP="00FA3E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228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Итоговый </w:t>
            </w:r>
          </w:p>
          <w:p w:rsidR="00722870" w:rsidRPr="00722870" w:rsidRDefault="00722870" w:rsidP="00FA3E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22870">
              <w:rPr>
                <w:rFonts w:ascii="Times New Roman" w:hAnsi="Times New Roman" w:cs="Times New Roman"/>
                <w:sz w:val="24"/>
                <w:szCs w:val="24"/>
              </w:rPr>
              <w:t>Цель: соверше</w:t>
            </w:r>
            <w:r w:rsidRPr="0072287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22870">
              <w:rPr>
                <w:rFonts w:ascii="Times New Roman" w:hAnsi="Times New Roman" w:cs="Times New Roman"/>
                <w:sz w:val="24"/>
                <w:szCs w:val="24"/>
              </w:rPr>
              <w:t>ствование р</w:t>
            </w:r>
            <w:r w:rsidRPr="007228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22870">
              <w:rPr>
                <w:rFonts w:ascii="Times New Roman" w:hAnsi="Times New Roman" w:cs="Times New Roman"/>
                <w:sz w:val="24"/>
                <w:szCs w:val="24"/>
              </w:rPr>
              <w:t>зультатов раб</w:t>
            </w:r>
            <w:r w:rsidRPr="007228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2870">
              <w:rPr>
                <w:rFonts w:ascii="Times New Roman" w:hAnsi="Times New Roman" w:cs="Times New Roman"/>
                <w:sz w:val="24"/>
                <w:szCs w:val="24"/>
              </w:rPr>
              <w:t>ты по данной проблеме.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870" w:rsidRPr="00722870" w:rsidRDefault="00722870" w:rsidP="00FA3E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22870">
              <w:rPr>
                <w:rFonts w:ascii="Times New Roman" w:hAnsi="Times New Roman" w:cs="Times New Roman"/>
                <w:sz w:val="24"/>
                <w:szCs w:val="24"/>
              </w:rPr>
              <w:t xml:space="preserve">1. Сопоставление имеющихся результатов с </w:t>
            </w:r>
            <w:proofErr w:type="gramStart"/>
            <w:r w:rsidRPr="00722870">
              <w:rPr>
                <w:rFonts w:ascii="Times New Roman" w:hAnsi="Times New Roman" w:cs="Times New Roman"/>
                <w:sz w:val="24"/>
                <w:szCs w:val="24"/>
              </w:rPr>
              <w:t>прогноз</w:t>
            </w:r>
            <w:r w:rsidRPr="007228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2870">
              <w:rPr>
                <w:rFonts w:ascii="Times New Roman" w:hAnsi="Times New Roman" w:cs="Times New Roman"/>
                <w:sz w:val="24"/>
                <w:szCs w:val="24"/>
              </w:rPr>
              <w:t>руемыми</w:t>
            </w:r>
            <w:proofErr w:type="gramEnd"/>
            <w:r w:rsidRPr="007228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2870" w:rsidRPr="00722870" w:rsidRDefault="00722870" w:rsidP="00FA3E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22870">
              <w:rPr>
                <w:rFonts w:ascii="Times New Roman" w:hAnsi="Times New Roman" w:cs="Times New Roman"/>
                <w:sz w:val="24"/>
                <w:szCs w:val="24"/>
              </w:rPr>
              <w:t>2. Определение перспективы развития опыта.</w:t>
            </w:r>
          </w:p>
          <w:p w:rsidR="00722870" w:rsidRPr="00722870" w:rsidRDefault="00722870" w:rsidP="00FA3E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22870">
              <w:rPr>
                <w:rFonts w:ascii="Times New Roman" w:hAnsi="Times New Roman" w:cs="Times New Roman"/>
                <w:sz w:val="24"/>
                <w:szCs w:val="24"/>
              </w:rPr>
              <w:t xml:space="preserve">3. Описание опыта педагогической деятельности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870" w:rsidRPr="00722870" w:rsidRDefault="00722870" w:rsidP="00FA3E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22870">
              <w:rPr>
                <w:rFonts w:ascii="Times New Roman" w:hAnsi="Times New Roman" w:cs="Times New Roman"/>
                <w:sz w:val="24"/>
                <w:szCs w:val="24"/>
              </w:rPr>
              <w:t>Сентябрь 2019 г.</w:t>
            </w:r>
          </w:p>
        </w:tc>
      </w:tr>
    </w:tbl>
    <w:p w:rsidR="00A62A5F" w:rsidRPr="00722870" w:rsidRDefault="00A62A5F" w:rsidP="0041573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B1BA4" w:rsidRPr="00722870" w:rsidRDefault="00EB1BA4" w:rsidP="00A62A5F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2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Планирование</w:t>
      </w:r>
    </w:p>
    <w:p w:rsidR="00A62A5F" w:rsidRPr="00722870" w:rsidRDefault="00A62A5F" w:rsidP="00722870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2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 младшая группа (3–4 года)</w:t>
      </w:r>
    </w:p>
    <w:tbl>
      <w:tblPr>
        <w:tblW w:w="0" w:type="auto"/>
        <w:tblInd w:w="-318" w:type="dxa"/>
        <w:tblCellMar>
          <w:left w:w="0" w:type="dxa"/>
          <w:right w:w="0" w:type="dxa"/>
        </w:tblCellMar>
        <w:tblLook w:val="04A0"/>
      </w:tblPr>
      <w:tblGrid>
        <w:gridCol w:w="1277"/>
        <w:gridCol w:w="2301"/>
        <w:gridCol w:w="2144"/>
        <w:gridCol w:w="2301"/>
        <w:gridCol w:w="1865"/>
      </w:tblGrid>
      <w:tr w:rsidR="00A62A5F" w:rsidRPr="00722870" w:rsidTr="00841427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A5F" w:rsidRPr="00722870" w:rsidRDefault="00A62A5F" w:rsidP="0084142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23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A5F" w:rsidRPr="00722870" w:rsidRDefault="00A62A5F" w:rsidP="0084142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неделя</w:t>
            </w:r>
          </w:p>
        </w:tc>
        <w:tc>
          <w:tcPr>
            <w:tcW w:w="2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A5F" w:rsidRPr="00722870" w:rsidRDefault="00A62A5F" w:rsidP="0084142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неделя</w:t>
            </w:r>
          </w:p>
        </w:tc>
        <w:tc>
          <w:tcPr>
            <w:tcW w:w="22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A5F" w:rsidRPr="00722870" w:rsidRDefault="00A62A5F" w:rsidP="0084142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неделя</w:t>
            </w:r>
          </w:p>
        </w:tc>
        <w:tc>
          <w:tcPr>
            <w:tcW w:w="18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A5F" w:rsidRPr="00722870" w:rsidRDefault="00A62A5F" w:rsidP="0084142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неделя</w:t>
            </w:r>
          </w:p>
        </w:tc>
      </w:tr>
      <w:tr w:rsidR="00A62A5F" w:rsidRPr="00722870" w:rsidTr="00841427"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A5F" w:rsidRPr="00722870" w:rsidRDefault="00A62A5F" w:rsidP="0084142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A5F" w:rsidRPr="00722870" w:rsidRDefault="00A62A5F" w:rsidP="0084142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по де</w:t>
            </w: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скому саду (зн</w:t>
            </w: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комство с сотру</w:t>
            </w: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никами детского сада, с помещени</w:t>
            </w: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ми)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A5F" w:rsidRPr="00722870" w:rsidRDefault="00A62A5F" w:rsidP="0084142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Сюжетно-ролевая игра «В детском саду»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A5F" w:rsidRPr="00722870" w:rsidRDefault="00A62A5F" w:rsidP="0084142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Природоохраняемая</w:t>
            </w:r>
            <w:proofErr w:type="spellEnd"/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акция «Сохраним цветок»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A5F" w:rsidRPr="00722870" w:rsidRDefault="00A62A5F" w:rsidP="0084142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пр</w:t>
            </w: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гулка (растения участка, прир</w:t>
            </w: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родного края)</w:t>
            </w:r>
          </w:p>
        </w:tc>
      </w:tr>
      <w:tr w:rsidR="00A62A5F" w:rsidRPr="00722870" w:rsidTr="00841427"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A5F" w:rsidRPr="00722870" w:rsidRDefault="00A62A5F" w:rsidP="0084142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A5F" w:rsidRPr="00722870" w:rsidRDefault="00A62A5F" w:rsidP="0084142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«Моя семья»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A5F" w:rsidRPr="00722870" w:rsidRDefault="00A62A5F" w:rsidP="0084142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(занятие) «Мама, папа, я – семья»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A5F" w:rsidRPr="00722870" w:rsidRDefault="00A62A5F" w:rsidP="0084142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(рисование) «Портрет семьи»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A5F" w:rsidRPr="00722870" w:rsidRDefault="00A62A5F" w:rsidP="0084142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(зан</w:t>
            </w: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тие) «Как ж</w:t>
            </w: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вотные родного края к зиме г</w:t>
            </w: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товятся»</w:t>
            </w:r>
          </w:p>
        </w:tc>
      </w:tr>
      <w:tr w:rsidR="00A62A5F" w:rsidRPr="00722870" w:rsidTr="00841427"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A5F" w:rsidRPr="00722870" w:rsidRDefault="00A62A5F" w:rsidP="0084142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A5F" w:rsidRPr="00722870" w:rsidRDefault="00A62A5F" w:rsidP="0084142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«Варвара-краса, длинная к</w:t>
            </w: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са» (знакомство с трудом мамы).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A5F" w:rsidRPr="00722870" w:rsidRDefault="00A62A5F" w:rsidP="0084142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«Хорошо у нас в саду»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A5F" w:rsidRPr="00722870" w:rsidRDefault="00A62A5F" w:rsidP="0084142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Сюжетно-ролевая игра «Бабушка приехала»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A5F" w:rsidRPr="00722870" w:rsidRDefault="00A62A5F" w:rsidP="0084142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иллюстраций «Мамы всякие нужны, мамы всякие важны»</w:t>
            </w:r>
          </w:p>
        </w:tc>
      </w:tr>
      <w:tr w:rsidR="00A62A5F" w:rsidRPr="00722870" w:rsidTr="00841427"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A5F" w:rsidRPr="00722870" w:rsidRDefault="00A62A5F" w:rsidP="0084142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A5F" w:rsidRPr="00722870" w:rsidRDefault="00A62A5F" w:rsidP="0084142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Природоохраняемая</w:t>
            </w:r>
            <w:proofErr w:type="spellEnd"/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акция «Покормите птиц зимой»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A5F" w:rsidRPr="00722870" w:rsidRDefault="00A62A5F" w:rsidP="0084142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прогулка к ближайшей ул</w:t>
            </w: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це, находящейся возле детского сада.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A5F" w:rsidRPr="00722870" w:rsidRDefault="00A62A5F" w:rsidP="0084142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тр</w:t>
            </w: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младшего во</w:t>
            </w: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питателя.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A5F" w:rsidRPr="00722870" w:rsidRDefault="00A62A5F" w:rsidP="0084142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 «Друзей и дружбы» – что мы там в</w:t>
            </w: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дели.</w:t>
            </w:r>
          </w:p>
        </w:tc>
      </w:tr>
      <w:tr w:rsidR="00A62A5F" w:rsidRPr="00722870" w:rsidTr="00841427"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A5F" w:rsidRPr="00722870" w:rsidRDefault="00A62A5F" w:rsidP="0084142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A5F" w:rsidRPr="00722870" w:rsidRDefault="00A62A5F" w:rsidP="0084142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«Мой ро</w:t>
            </w: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город».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A5F" w:rsidRPr="00722870" w:rsidRDefault="00A62A5F" w:rsidP="0084142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(конс</w:t>
            </w: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руирование) «Мы </w:t>
            </w: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построим новый дом».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A5F" w:rsidRPr="00722870" w:rsidRDefault="00A62A5F" w:rsidP="0084142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Беседа «Домашние животные у нас д</w:t>
            </w: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ма».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A5F" w:rsidRPr="00722870" w:rsidRDefault="00A62A5F" w:rsidP="0084142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Лепка «Уг</w:t>
            </w: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стим новых </w:t>
            </w: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знакомых </w:t>
            </w:r>
            <w:proofErr w:type="gramStart"/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</w:t>
            </w: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душками</w:t>
            </w:r>
            <w:proofErr w:type="gramEnd"/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</w:tr>
      <w:tr w:rsidR="00A62A5F" w:rsidRPr="00722870" w:rsidTr="00841427"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A5F" w:rsidRPr="00722870" w:rsidRDefault="00A62A5F" w:rsidP="0084142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Февраль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A5F" w:rsidRPr="00722870" w:rsidRDefault="00A62A5F" w:rsidP="0084142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«Белая береза под моим окном» – д</w:t>
            </w: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ревья в родном г</w:t>
            </w: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роде.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A5F" w:rsidRPr="00722870" w:rsidRDefault="00A62A5F" w:rsidP="0084142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(рисов</w:t>
            </w: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ние) «Приглашаем снегирей съесть рябину поскорей».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A5F" w:rsidRPr="00722870" w:rsidRDefault="00A62A5F" w:rsidP="0084142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мы с Фунт</w:t>
            </w: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 возили песок». Дать представление о том, что папа проявляет заботу о своей семье.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A5F" w:rsidRPr="00722870" w:rsidRDefault="00A62A5F" w:rsidP="0084142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«Как стать сил</w:t>
            </w: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ным?»</w:t>
            </w:r>
          </w:p>
        </w:tc>
      </w:tr>
      <w:tr w:rsidR="00A62A5F" w:rsidRPr="00722870" w:rsidTr="00841427"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A5F" w:rsidRPr="00722870" w:rsidRDefault="00A62A5F" w:rsidP="0084142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A5F" w:rsidRPr="00722870" w:rsidRDefault="00A62A5F" w:rsidP="0084142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и моя мама».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A5F" w:rsidRPr="00722870" w:rsidRDefault="00A62A5F" w:rsidP="0084142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(рисов</w:t>
            </w: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ние) «Для мамы расческу я нар</w:t>
            </w: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сую. Порадую м</w:t>
            </w: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лую, дорогую».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A5F" w:rsidRPr="00722870" w:rsidRDefault="00A62A5F" w:rsidP="0084142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мы делаем в детском саду». Труд взрослых.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A5F" w:rsidRPr="00722870" w:rsidRDefault="00A62A5F" w:rsidP="0084142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«пом</w:t>
            </w: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 растению».</w:t>
            </w:r>
          </w:p>
        </w:tc>
      </w:tr>
      <w:tr w:rsidR="00A62A5F" w:rsidRPr="00722870" w:rsidTr="00841427"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A5F" w:rsidRPr="00722870" w:rsidRDefault="00A62A5F" w:rsidP="0084142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A5F" w:rsidRPr="00722870" w:rsidRDefault="00A62A5F" w:rsidP="0084142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«Рассказы о своей семье».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A5F" w:rsidRPr="00722870" w:rsidRDefault="00A62A5F" w:rsidP="0084142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«Наши добрые дела». Труд взрослых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A5F" w:rsidRPr="00722870" w:rsidRDefault="00A62A5F" w:rsidP="0084142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</w:t>
            </w:r>
            <w:proofErr w:type="gramStart"/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proofErr w:type="gramEnd"/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</w:t>
            </w: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тором мы живем».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A5F" w:rsidRPr="00722870" w:rsidRDefault="00A62A5F" w:rsidP="0084142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«Строим, стр</w:t>
            </w: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 дом. Вырос дом огро</w:t>
            </w: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ный».</w:t>
            </w:r>
          </w:p>
        </w:tc>
      </w:tr>
      <w:tr w:rsidR="00A62A5F" w:rsidRPr="00722870" w:rsidTr="00841427"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A5F" w:rsidRPr="00722870" w:rsidRDefault="00A62A5F" w:rsidP="0084142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A5F" w:rsidRPr="00722870" w:rsidRDefault="00A62A5F" w:rsidP="0084142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прогулка к украшенной к празднику улице.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A5F" w:rsidRPr="00722870" w:rsidRDefault="00A62A5F" w:rsidP="0084142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(рисов</w:t>
            </w: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ние) «Это вспы</w:t>
            </w: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нул перед нами яркий, праздни</w:t>
            </w: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салют»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A5F" w:rsidRPr="00722870" w:rsidRDefault="00A62A5F" w:rsidP="0084142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стихотвор</w:t>
            </w: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«Что такое лес?», «Что такое луг?», «Что такое река?», «Что такое море?» из сборника В.Степанова «Наша природа».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A5F" w:rsidRPr="00722870" w:rsidRDefault="00A62A5F" w:rsidP="0084142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«Наш город».</w:t>
            </w:r>
          </w:p>
        </w:tc>
      </w:tr>
      <w:tr w:rsidR="00A62A5F" w:rsidRPr="00722870" w:rsidTr="00841427"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A5F" w:rsidRPr="00722870" w:rsidRDefault="00A62A5F" w:rsidP="0084142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A5F" w:rsidRPr="00722870" w:rsidRDefault="00A62A5F" w:rsidP="0084142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Природоохраня-емая</w:t>
            </w:r>
            <w:proofErr w:type="spellEnd"/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акция «Посади цветок»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A5F" w:rsidRPr="00722870" w:rsidRDefault="00A62A5F" w:rsidP="0084142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парк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A5F" w:rsidRPr="00722870" w:rsidRDefault="00A62A5F" w:rsidP="0084142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«Бережл</w:t>
            </w: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вым будь с водой, хорошенько кран закрой»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A5F" w:rsidRPr="00722870" w:rsidRDefault="00A62A5F" w:rsidP="0084142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Сюжетно-ролевая игра «Путешествие по морю»</w:t>
            </w:r>
          </w:p>
        </w:tc>
      </w:tr>
      <w:tr w:rsidR="00A62A5F" w:rsidRPr="00722870" w:rsidTr="00841427"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A5F" w:rsidRPr="00722870" w:rsidRDefault="00A62A5F" w:rsidP="0084142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A5F" w:rsidRPr="00722870" w:rsidRDefault="00A62A5F" w:rsidP="0084142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Познавательное развитие «Труд воспитателя».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A5F" w:rsidRPr="00722870" w:rsidRDefault="00A62A5F" w:rsidP="0084142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Физкультурный досуг «В здор</w:t>
            </w: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вом теле, здор</w:t>
            </w: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вый дух».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A5F" w:rsidRPr="00722870" w:rsidRDefault="00A62A5F" w:rsidP="0084142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«Друзья наши меньшие» – зн</w:t>
            </w: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комство с бурым медведем Тюме</w:t>
            </w: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ских лесов.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A5F" w:rsidRPr="00722870" w:rsidRDefault="00A62A5F" w:rsidP="0084142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«Ишим – моя родина».</w:t>
            </w:r>
          </w:p>
        </w:tc>
      </w:tr>
      <w:tr w:rsidR="00A62A5F" w:rsidRPr="00722870" w:rsidTr="00841427"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A5F" w:rsidRPr="00722870" w:rsidRDefault="00A62A5F" w:rsidP="0084142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A5F" w:rsidRPr="00722870" w:rsidRDefault="00A62A5F" w:rsidP="0084142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 «Божьих к</w:t>
            </w: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ровок скорее слеп</w:t>
            </w: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те! Деревья от тли спасите».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A5F" w:rsidRPr="00722870" w:rsidRDefault="00A62A5F" w:rsidP="0084142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Развлечение «П</w:t>
            </w: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тешествие в стр</w:t>
            </w: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 чистоты и зд</w:t>
            </w: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ровья».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A5F" w:rsidRPr="00722870" w:rsidRDefault="00A62A5F" w:rsidP="0084142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фотоальбома «Г</w:t>
            </w: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 Ишим» здания и памятники гор</w:t>
            </w: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A5F" w:rsidRPr="00722870" w:rsidRDefault="00A62A5F" w:rsidP="0084142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«Наша дружная семья».</w:t>
            </w:r>
          </w:p>
        </w:tc>
      </w:tr>
    </w:tbl>
    <w:p w:rsidR="00A62A5F" w:rsidRPr="00722870" w:rsidRDefault="00A62A5F" w:rsidP="00722870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2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Средняя группа (4–5 лет)</w:t>
      </w:r>
    </w:p>
    <w:tbl>
      <w:tblPr>
        <w:tblW w:w="0" w:type="auto"/>
        <w:tblInd w:w="-318" w:type="dxa"/>
        <w:tblCellMar>
          <w:left w:w="0" w:type="dxa"/>
          <w:right w:w="0" w:type="dxa"/>
        </w:tblCellMar>
        <w:tblLook w:val="04A0"/>
      </w:tblPr>
      <w:tblGrid>
        <w:gridCol w:w="1156"/>
        <w:gridCol w:w="2253"/>
        <w:gridCol w:w="1869"/>
        <w:gridCol w:w="1827"/>
        <w:gridCol w:w="2783"/>
      </w:tblGrid>
      <w:tr w:rsidR="00A62A5F" w:rsidRPr="00722870" w:rsidTr="00A524BB">
        <w:tc>
          <w:tcPr>
            <w:tcW w:w="1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A5F" w:rsidRPr="00722870" w:rsidRDefault="00A62A5F" w:rsidP="0084142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2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A5F" w:rsidRPr="00722870" w:rsidRDefault="00A62A5F" w:rsidP="0084142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неделя</w:t>
            </w:r>
          </w:p>
        </w:tc>
        <w:tc>
          <w:tcPr>
            <w:tcW w:w="18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A5F" w:rsidRPr="00722870" w:rsidRDefault="00A62A5F" w:rsidP="0084142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неделя</w:t>
            </w:r>
          </w:p>
        </w:tc>
        <w:tc>
          <w:tcPr>
            <w:tcW w:w="1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A5F" w:rsidRPr="00722870" w:rsidRDefault="00A62A5F" w:rsidP="0084142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неделя</w:t>
            </w:r>
          </w:p>
        </w:tc>
        <w:tc>
          <w:tcPr>
            <w:tcW w:w="27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A5F" w:rsidRPr="00722870" w:rsidRDefault="00A62A5F" w:rsidP="0084142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неделя</w:t>
            </w:r>
          </w:p>
        </w:tc>
      </w:tr>
      <w:tr w:rsidR="00A62A5F" w:rsidRPr="00722870" w:rsidTr="00A524BB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A5F" w:rsidRPr="00722870" w:rsidRDefault="00A62A5F" w:rsidP="0084142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</w:t>
            </w: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тябрь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A5F" w:rsidRPr="00722870" w:rsidRDefault="00A62A5F" w:rsidP="0084142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«Детский сад» Зн</w:t>
            </w: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комить с детским садом и его с</w:t>
            </w: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трудниками, пр</w:t>
            </w: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фессиями тех, кто работает в детском саду.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A5F" w:rsidRPr="00722870" w:rsidRDefault="00A62A5F" w:rsidP="0084142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(зан</w:t>
            </w: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тие) «У медв</w:t>
            </w: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дя </w:t>
            </w:r>
            <w:proofErr w:type="gramStart"/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бору гр</w:t>
            </w: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бы, ягоды б</w:t>
            </w: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ру…»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A5F" w:rsidRPr="00722870" w:rsidRDefault="00A62A5F" w:rsidP="0084142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«Сохр</w:t>
            </w: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ним цветок»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A5F" w:rsidRPr="00722870" w:rsidRDefault="00A62A5F" w:rsidP="0084142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нашем детском саду» Труд взрослых.</w:t>
            </w:r>
          </w:p>
        </w:tc>
      </w:tr>
      <w:tr w:rsidR="00A62A5F" w:rsidRPr="00722870" w:rsidTr="00A524BB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A5F" w:rsidRPr="00722870" w:rsidRDefault="00A62A5F" w:rsidP="0084142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A5F" w:rsidRPr="00722870" w:rsidRDefault="00A62A5F" w:rsidP="0084142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«Семья» – </w:t>
            </w: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дать понятие семья, о родственных о</w:t>
            </w: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ношениях.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A5F" w:rsidRPr="00722870" w:rsidRDefault="00A62A5F" w:rsidP="0084142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Прохождение </w:t>
            </w: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экологической тропы – прир</w:t>
            </w: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  <w:p w:rsidR="00A62A5F" w:rsidRPr="00722870" w:rsidRDefault="00A62A5F" w:rsidP="0084142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Ишима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A5F" w:rsidRPr="00722870" w:rsidRDefault="00A62A5F" w:rsidP="0084142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«Семейная ф</w:t>
            </w: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тография» – расширение знаний о своей семье.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A5F" w:rsidRPr="00722870" w:rsidRDefault="00A62A5F" w:rsidP="0084142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Проект «Мой родной </w:t>
            </w: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город».</w:t>
            </w:r>
          </w:p>
        </w:tc>
      </w:tr>
      <w:tr w:rsidR="00A62A5F" w:rsidRPr="00722870" w:rsidTr="00A524BB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A5F" w:rsidRPr="00722870" w:rsidRDefault="00A62A5F" w:rsidP="0084142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Ноябрь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A5F" w:rsidRPr="00722870" w:rsidRDefault="00A62A5F" w:rsidP="0084142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«С чего начинается Род</w:t>
            </w: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на?» (улицы гор</w:t>
            </w: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да).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A5F" w:rsidRPr="00722870" w:rsidRDefault="00A62A5F" w:rsidP="0084142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Труд: «Помоги дворнику с</w:t>
            </w: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брать опавшие листья»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A5F" w:rsidRPr="00722870" w:rsidRDefault="00A62A5F" w:rsidP="0084142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proofErr w:type="gramStart"/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Черный</w:t>
            </w:r>
            <w:proofErr w:type="gramEnd"/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</w:t>
            </w: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гда никого нет дома» – чтение стихотворения.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A5F" w:rsidRPr="00722870" w:rsidRDefault="00A62A5F" w:rsidP="0084142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прогулка «В нашем городе строят новый дом».</w:t>
            </w:r>
          </w:p>
        </w:tc>
      </w:tr>
      <w:tr w:rsidR="00A62A5F" w:rsidRPr="00722870" w:rsidTr="00A524BB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A5F" w:rsidRPr="00722870" w:rsidRDefault="00A62A5F" w:rsidP="0084142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A5F" w:rsidRPr="00722870" w:rsidRDefault="00A62A5F" w:rsidP="0084142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(рисование) «Построим бол</w:t>
            </w: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шой дом».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A5F" w:rsidRPr="00722870" w:rsidRDefault="00A62A5F" w:rsidP="0084142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«Мое здоровье».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A5F" w:rsidRPr="00722870" w:rsidRDefault="00A62A5F" w:rsidP="0084142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 взрослых: понятие «пр</w:t>
            </w: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фессия», пр</w:t>
            </w: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фессии с</w:t>
            </w: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трудников де</w:t>
            </w: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сада.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A5F" w:rsidRPr="00722870" w:rsidRDefault="00A62A5F" w:rsidP="0084142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семья» – любимые занятия родителей и других членов семьи.</w:t>
            </w:r>
          </w:p>
        </w:tc>
      </w:tr>
      <w:tr w:rsidR="00A62A5F" w:rsidRPr="00722870" w:rsidTr="00A524BB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A5F" w:rsidRPr="00722870" w:rsidRDefault="00A62A5F" w:rsidP="0084142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A5F" w:rsidRPr="00722870" w:rsidRDefault="00A62A5F" w:rsidP="0084142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Природоохраня</w:t>
            </w: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мая</w:t>
            </w:r>
            <w:proofErr w:type="spellEnd"/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акция «Поко</w:t>
            </w: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птиц зимой».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A5F" w:rsidRPr="00722870" w:rsidRDefault="00A62A5F" w:rsidP="0084142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«Др</w:t>
            </w: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жат дети на планете».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A5F" w:rsidRPr="00722870" w:rsidRDefault="00A62A5F" w:rsidP="0084142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пр</w:t>
            </w: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гулка по бли</w:t>
            </w: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лежащей ул</w:t>
            </w: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це, прилега</w:t>
            </w: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щей к детскому саду.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A5F" w:rsidRPr="00722870" w:rsidRDefault="00A62A5F" w:rsidP="0084142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 «Рота, подъем!»</w:t>
            </w:r>
          </w:p>
        </w:tc>
      </w:tr>
      <w:tr w:rsidR="00A62A5F" w:rsidRPr="00722870" w:rsidTr="00A524BB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A5F" w:rsidRPr="00722870" w:rsidRDefault="00A62A5F" w:rsidP="0084142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A5F" w:rsidRPr="00722870" w:rsidRDefault="00A62A5F" w:rsidP="0084142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следопыты» – о жизни диких ж</w:t>
            </w: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вотных в Тюме</w:t>
            </w: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ских лесах.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A5F" w:rsidRPr="00722870" w:rsidRDefault="00A62A5F" w:rsidP="0084142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«Пис</w:t>
            </w: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в сказочную страну», зн</w:t>
            </w: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комство с пр</w:t>
            </w: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фессией по</w:t>
            </w: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тальона.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A5F" w:rsidRPr="00722870" w:rsidRDefault="00A62A5F" w:rsidP="0084142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 земле, в небесах и на море» – об а</w:t>
            </w: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мии, о родах войск.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A5F" w:rsidRPr="00722870" w:rsidRDefault="00A62A5F" w:rsidP="0084142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«Папы, дедушки – со</w:t>
            </w: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даты» – о государстве</w:t>
            </w: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 празднике «Защи</w:t>
            </w: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 Отечества».</w:t>
            </w:r>
          </w:p>
        </w:tc>
      </w:tr>
      <w:tr w:rsidR="00A62A5F" w:rsidRPr="00722870" w:rsidTr="00A524BB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A5F" w:rsidRPr="00722870" w:rsidRDefault="00A62A5F" w:rsidP="0084142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A5F" w:rsidRPr="00722870" w:rsidRDefault="00A62A5F" w:rsidP="0084142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«Наша мама лучше всех».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A5F" w:rsidRPr="00722870" w:rsidRDefault="00A62A5F" w:rsidP="0084142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«Город. Тран</w:t>
            </w: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</w:t>
            </w:r>
            <w:proofErr w:type="gramStart"/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еш</w:t>
            </w: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ход».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A5F" w:rsidRPr="00722870" w:rsidRDefault="00A62A5F" w:rsidP="0084142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«Люблю бере</w:t>
            </w: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 русскую»</w:t>
            </w:r>
            <w:proofErr w:type="gramStart"/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еревья и ра</w:t>
            </w: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тения, природа родного края)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A5F" w:rsidRPr="00722870" w:rsidRDefault="00A62A5F" w:rsidP="0084142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Развлечение «Быть зд</w:t>
            </w: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ровыми хотим».</w:t>
            </w:r>
          </w:p>
        </w:tc>
      </w:tr>
      <w:tr w:rsidR="00A62A5F" w:rsidRPr="00722870" w:rsidTr="00A524BB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A5F" w:rsidRPr="00722870" w:rsidRDefault="00A62A5F" w:rsidP="0084142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A5F" w:rsidRPr="00722870" w:rsidRDefault="00A62A5F" w:rsidP="0084142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«Мой город», ра</w:t>
            </w: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сматривание ал</w:t>
            </w: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бома о городе Ишиме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A5F" w:rsidRPr="00722870" w:rsidRDefault="00A62A5F" w:rsidP="0084142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гости к деду Природоведу» – экологич</w:t>
            </w: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 тропа ве</w:t>
            </w: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ной.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A5F" w:rsidRPr="00722870" w:rsidRDefault="00A62A5F" w:rsidP="0084142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«П</w:t>
            </w: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мощники» – об обязанностях, которые дети выполняют дома, об об</w:t>
            </w: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занностях чл</w:t>
            </w: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 семьи.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A5F" w:rsidRPr="00722870" w:rsidRDefault="00A62A5F" w:rsidP="0084142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детей с фл</w:t>
            </w: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гом России и Тюме</w:t>
            </w: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области.</w:t>
            </w:r>
          </w:p>
        </w:tc>
      </w:tr>
      <w:tr w:rsidR="00A62A5F" w:rsidRPr="00722870" w:rsidTr="00A524BB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A5F" w:rsidRPr="00722870" w:rsidRDefault="00A62A5F" w:rsidP="0084142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A5F" w:rsidRPr="00722870" w:rsidRDefault="00A62A5F" w:rsidP="0084142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по праздничным ул</w:t>
            </w: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цам города.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A5F" w:rsidRPr="00722870" w:rsidRDefault="00A62A5F" w:rsidP="0084142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восп</w:t>
            </w: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тателя «О Дне Победы».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A5F" w:rsidRPr="00722870" w:rsidRDefault="00A62A5F" w:rsidP="0084142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Сюжетно-ролевая игра «Мы рыбаки», знакомство с профессией рыбака.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A5F" w:rsidRPr="00722870" w:rsidRDefault="00A62A5F" w:rsidP="0084142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Целевая прогулка к </w:t>
            </w:r>
            <w:proofErr w:type="gramStart"/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мятнику</w:t>
            </w:r>
            <w:proofErr w:type="gramEnd"/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посвященному Великой Отечественной Войне.</w:t>
            </w:r>
          </w:p>
        </w:tc>
      </w:tr>
      <w:tr w:rsidR="00A62A5F" w:rsidRPr="00722870" w:rsidTr="00A524BB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A5F" w:rsidRPr="00722870" w:rsidRDefault="00A62A5F" w:rsidP="0084142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A5F" w:rsidRPr="00722870" w:rsidRDefault="00A62A5F" w:rsidP="0084142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«Озелени участок»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A5F" w:rsidRPr="00722870" w:rsidRDefault="00A62A5F" w:rsidP="0084142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(рис</w:t>
            </w: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вания) «Салют в честь праз</w:t>
            </w: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ника России».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A5F" w:rsidRPr="00722870" w:rsidRDefault="00A62A5F" w:rsidP="0084142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 «Сол</w:t>
            </w: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це, воздух и вода наши лучшие др</w:t>
            </w: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зья».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A5F" w:rsidRPr="00722870" w:rsidRDefault="00A62A5F" w:rsidP="0084142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воспитателя о лекарственных растен</w:t>
            </w: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ях.</w:t>
            </w:r>
          </w:p>
        </w:tc>
      </w:tr>
      <w:tr w:rsidR="00A62A5F" w:rsidRPr="00722870" w:rsidTr="00A524BB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A5F" w:rsidRPr="00722870" w:rsidRDefault="00A62A5F" w:rsidP="0084142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A5F" w:rsidRPr="00722870" w:rsidRDefault="00A62A5F" w:rsidP="0084142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к п</w:t>
            </w: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мятнику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A5F" w:rsidRPr="00722870" w:rsidRDefault="00A62A5F" w:rsidP="0084142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Проект (рис</w:t>
            </w: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вания) «Мой детский сад».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A5F" w:rsidRPr="00722870" w:rsidRDefault="00A62A5F" w:rsidP="0084142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Досуг «Пр</w:t>
            </w: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одоление пр</w:t>
            </w: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пятствий».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A5F" w:rsidRPr="00722870" w:rsidRDefault="00A62A5F" w:rsidP="0084142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Рассматривание фот</w:t>
            </w: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альбома «Достоприм</w:t>
            </w: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чательности города Ишима».</w:t>
            </w:r>
          </w:p>
        </w:tc>
      </w:tr>
      <w:tr w:rsidR="00A62A5F" w:rsidRPr="00722870" w:rsidTr="00A524BB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A5F" w:rsidRPr="00722870" w:rsidRDefault="00A62A5F" w:rsidP="0084142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Август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A5F" w:rsidRPr="00722870" w:rsidRDefault="00A62A5F" w:rsidP="0084142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«Природа просит защиты» – бережное отнош</w:t>
            </w: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к природе ро</w:t>
            </w: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края.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A5F" w:rsidRPr="00722870" w:rsidRDefault="00A62A5F" w:rsidP="0084142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худож</w:t>
            </w: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ственной лит</w:t>
            </w: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ратуры для д</w:t>
            </w: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тей на семе</w:t>
            </w: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ную тему.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A5F" w:rsidRPr="00722870" w:rsidRDefault="00A62A5F" w:rsidP="0084142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</w:t>
            </w: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фотоал</w:t>
            </w: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бома «Наша дружная с</w:t>
            </w: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мья».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A5F" w:rsidRPr="00722870" w:rsidRDefault="00A62A5F" w:rsidP="0084142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«Мой край задумчивый и нежный».</w:t>
            </w:r>
          </w:p>
        </w:tc>
      </w:tr>
    </w:tbl>
    <w:p w:rsidR="00A524BB" w:rsidRPr="00722870" w:rsidRDefault="00A524BB" w:rsidP="0072287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28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Оборудование уголков в группе по </w:t>
      </w:r>
      <w:r w:rsidR="00EB1BA4" w:rsidRPr="007228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краеведению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6"/>
        <w:gridCol w:w="3314"/>
        <w:gridCol w:w="3450"/>
      </w:tblGrid>
      <w:tr w:rsidR="00A524BB" w:rsidRPr="00722870" w:rsidTr="00D857C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BB" w:rsidRPr="00722870" w:rsidRDefault="00A524BB" w:rsidP="00A524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28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Средняя группа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BB" w:rsidRPr="00722870" w:rsidRDefault="00A524BB" w:rsidP="00A524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28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Старшая группа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BB" w:rsidRPr="00722870" w:rsidRDefault="00A524BB" w:rsidP="00A524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28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Подготовительная гру</w:t>
            </w:r>
            <w:r w:rsidRPr="007228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r w:rsidRPr="007228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па</w:t>
            </w:r>
          </w:p>
        </w:tc>
      </w:tr>
      <w:tr w:rsidR="00A524BB" w:rsidRPr="00722870" w:rsidTr="00D857CB">
        <w:trPr>
          <w:trHeight w:val="114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BB" w:rsidRPr="00722870" w:rsidRDefault="00A524BB" w:rsidP="00722870">
            <w:pPr>
              <w:numPr>
                <w:ilvl w:val="0"/>
                <w:numId w:val="18"/>
              </w:num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Фотоальбомы из ближайшего окруж</w:t>
            </w: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ния:</w:t>
            </w:r>
          </w:p>
          <w:p w:rsidR="00A524BB" w:rsidRPr="00722870" w:rsidRDefault="00A524BB" w:rsidP="00722870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семья»</w:t>
            </w:r>
          </w:p>
          <w:p w:rsidR="00A524BB" w:rsidRPr="00722870" w:rsidRDefault="00A524BB" w:rsidP="00722870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«Мой детский сад»</w:t>
            </w:r>
          </w:p>
          <w:p w:rsidR="00A524BB" w:rsidRPr="00722870" w:rsidRDefault="00A524BB" w:rsidP="00722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«Где мы с мамами гуляем» и т.д.</w:t>
            </w:r>
          </w:p>
          <w:p w:rsidR="00A524BB" w:rsidRPr="00722870" w:rsidRDefault="00A524BB" w:rsidP="00722870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BB" w:rsidRPr="00722870" w:rsidRDefault="00A524BB" w:rsidP="00722870">
            <w:pPr>
              <w:numPr>
                <w:ilvl w:val="0"/>
                <w:numId w:val="18"/>
              </w:numPr>
              <w:tabs>
                <w:tab w:val="clear" w:pos="720"/>
                <w:tab w:val="num" w:pos="292"/>
                <w:tab w:val="num" w:pos="465"/>
              </w:tabs>
              <w:spacing w:after="0" w:line="240" w:lineRule="auto"/>
              <w:ind w:left="465" w:hanging="4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Фотоальбомы из ближа</w:t>
            </w: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шего окружения:</w:t>
            </w:r>
          </w:p>
          <w:p w:rsidR="00A524BB" w:rsidRPr="00722870" w:rsidRDefault="00A524BB" w:rsidP="00722870">
            <w:pPr>
              <w:tabs>
                <w:tab w:val="num" w:pos="465"/>
              </w:tabs>
              <w:spacing w:after="0" w:line="240" w:lineRule="auto"/>
              <w:ind w:left="465" w:hanging="4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семья»</w:t>
            </w:r>
          </w:p>
          <w:p w:rsidR="00A524BB" w:rsidRPr="00722870" w:rsidRDefault="00A524BB" w:rsidP="00722870">
            <w:pPr>
              <w:tabs>
                <w:tab w:val="num" w:pos="465"/>
              </w:tabs>
              <w:spacing w:after="0" w:line="240" w:lineRule="auto"/>
              <w:ind w:left="465" w:hanging="4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«Мой детский сад»</w:t>
            </w:r>
          </w:p>
          <w:p w:rsidR="00A524BB" w:rsidRPr="00722870" w:rsidRDefault="00A524BB" w:rsidP="00722870">
            <w:pPr>
              <w:tabs>
                <w:tab w:val="num" w:pos="465"/>
              </w:tabs>
              <w:spacing w:after="0" w:line="240" w:lineRule="auto"/>
              <w:ind w:left="465" w:hanging="4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«Где мы с мамами гуляем» и т.д.</w:t>
            </w:r>
          </w:p>
          <w:p w:rsidR="00EB1BA4" w:rsidRPr="00722870" w:rsidRDefault="00EB1BA4" w:rsidP="00722870">
            <w:pPr>
              <w:numPr>
                <w:ilvl w:val="0"/>
                <w:numId w:val="18"/>
              </w:numPr>
              <w:tabs>
                <w:tab w:val="clear" w:pos="720"/>
                <w:tab w:val="num" w:pos="292"/>
                <w:tab w:val="num" w:pos="465"/>
              </w:tabs>
              <w:spacing w:after="0" w:line="240" w:lineRule="auto"/>
              <w:ind w:left="465" w:hanging="4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Фотоальбомы:</w:t>
            </w:r>
          </w:p>
          <w:p w:rsidR="00A524BB" w:rsidRPr="00722870" w:rsidRDefault="00A524BB" w:rsidP="00722870">
            <w:pPr>
              <w:tabs>
                <w:tab w:val="num" w:pos="4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«Природа родного края»</w:t>
            </w:r>
            <w:r w:rsidR="00EB1BA4"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«Птицы родного края», «Ж</w:t>
            </w:r>
            <w:r w:rsidR="00EB1BA4"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EB1BA4"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вотные родного края»</w:t>
            </w:r>
          </w:p>
          <w:p w:rsidR="00A524BB" w:rsidRPr="00722870" w:rsidRDefault="00A524BB" w:rsidP="00722870">
            <w:pPr>
              <w:tabs>
                <w:tab w:val="num" w:pos="465"/>
              </w:tabs>
              <w:spacing w:after="0" w:line="240" w:lineRule="auto"/>
              <w:ind w:left="465" w:hanging="4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EB1BA4"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«Культурные центры наш</w:t>
            </w: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района» и т.д.</w:t>
            </w:r>
          </w:p>
          <w:p w:rsidR="00A524BB" w:rsidRPr="00722870" w:rsidRDefault="00A524BB" w:rsidP="00722870">
            <w:pPr>
              <w:numPr>
                <w:ilvl w:val="0"/>
                <w:numId w:val="18"/>
              </w:numPr>
              <w:tabs>
                <w:tab w:val="num" w:pos="292"/>
              </w:tabs>
              <w:spacing w:after="0" w:line="240" w:lineRule="auto"/>
              <w:ind w:left="292" w:hanging="2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Фотоальбом о столице н</w:t>
            </w: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шей Родины  - Москве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BB" w:rsidRPr="00722870" w:rsidRDefault="00A524BB" w:rsidP="00722870">
            <w:pPr>
              <w:numPr>
                <w:ilvl w:val="0"/>
                <w:numId w:val="18"/>
              </w:numPr>
              <w:tabs>
                <w:tab w:val="num" w:pos="223"/>
              </w:tabs>
              <w:spacing w:after="0" w:line="240" w:lineRule="auto"/>
              <w:ind w:left="4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Фотоальбомы из ближа</w:t>
            </w: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шего окружения:</w:t>
            </w:r>
          </w:p>
          <w:p w:rsidR="00A524BB" w:rsidRPr="00722870" w:rsidRDefault="00A524BB" w:rsidP="00722870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семья»</w:t>
            </w:r>
          </w:p>
          <w:p w:rsidR="00A524BB" w:rsidRPr="00722870" w:rsidRDefault="00A524BB" w:rsidP="00722870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«Мой детский сад»</w:t>
            </w:r>
          </w:p>
          <w:p w:rsidR="00A524BB" w:rsidRPr="00722870" w:rsidRDefault="00A524BB" w:rsidP="00722870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«Где мы с мамами гул</w:t>
            </w: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ем» и т.д.</w:t>
            </w:r>
          </w:p>
          <w:p w:rsidR="00A524BB" w:rsidRPr="00722870" w:rsidRDefault="00A524BB" w:rsidP="00722870">
            <w:pPr>
              <w:numPr>
                <w:ilvl w:val="0"/>
                <w:numId w:val="18"/>
              </w:numPr>
              <w:tabs>
                <w:tab w:val="clear" w:pos="720"/>
                <w:tab w:val="num" w:pos="292"/>
                <w:tab w:val="num" w:pos="465"/>
              </w:tabs>
              <w:spacing w:after="0" w:line="240" w:lineRule="auto"/>
              <w:ind w:left="465" w:hanging="4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Фотоальбомы о достопр</w:t>
            </w: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мечательностях родного поселка, района:</w:t>
            </w:r>
          </w:p>
          <w:p w:rsidR="00A524BB" w:rsidRPr="00722870" w:rsidRDefault="00A524BB" w:rsidP="00722870">
            <w:pPr>
              <w:tabs>
                <w:tab w:val="num" w:pos="465"/>
              </w:tabs>
              <w:spacing w:after="0" w:line="240" w:lineRule="auto"/>
              <w:ind w:left="465" w:hanging="4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EB1BA4"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Тамбов героический</w:t>
            </w: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A524BB" w:rsidRPr="00722870" w:rsidRDefault="00A524BB" w:rsidP="00722870">
            <w:pPr>
              <w:tabs>
                <w:tab w:val="num" w:pos="465"/>
              </w:tabs>
              <w:spacing w:after="0" w:line="240" w:lineRule="auto"/>
              <w:ind w:left="465" w:hanging="4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EB1BA4"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Тамбов спортивный</w:t>
            </w: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A524BB" w:rsidRPr="00722870" w:rsidRDefault="00A524BB" w:rsidP="00722870">
            <w:pPr>
              <w:tabs>
                <w:tab w:val="num" w:pos="465"/>
              </w:tabs>
              <w:spacing w:after="0" w:line="240" w:lineRule="auto"/>
              <w:ind w:left="465" w:hanging="4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«Мой </w:t>
            </w:r>
            <w:r w:rsidR="00EB1BA4"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</w:t>
            </w: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детям»</w:t>
            </w:r>
          </w:p>
          <w:p w:rsidR="00A524BB" w:rsidRPr="00722870" w:rsidRDefault="00A524BB" w:rsidP="00722870">
            <w:pPr>
              <w:tabs>
                <w:tab w:val="num" w:pos="465"/>
              </w:tabs>
              <w:spacing w:after="0" w:line="240" w:lineRule="auto"/>
              <w:ind w:left="465" w:hanging="4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«Природа родного края»</w:t>
            </w:r>
          </w:p>
          <w:p w:rsidR="00A524BB" w:rsidRPr="00722870" w:rsidRDefault="00A524BB" w:rsidP="00722870">
            <w:pPr>
              <w:tabs>
                <w:tab w:val="num" w:pos="465"/>
              </w:tabs>
              <w:spacing w:after="0" w:line="240" w:lineRule="auto"/>
              <w:ind w:left="465" w:hanging="4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«Промышленность нашего района»</w:t>
            </w:r>
          </w:p>
          <w:p w:rsidR="00A524BB" w:rsidRPr="00722870" w:rsidRDefault="00A524BB" w:rsidP="00722870">
            <w:pPr>
              <w:tabs>
                <w:tab w:val="num" w:pos="465"/>
              </w:tabs>
              <w:spacing w:after="0" w:line="240" w:lineRule="auto"/>
              <w:ind w:left="465" w:hanging="4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«Культурные центры нашего района» и т.д.</w:t>
            </w:r>
          </w:p>
          <w:p w:rsidR="00A524BB" w:rsidRPr="00722870" w:rsidRDefault="00A524BB" w:rsidP="00722870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Фотоальбом о столице нашей Родины  - Мос</w:t>
            </w: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</w:t>
            </w:r>
          </w:p>
          <w:p w:rsidR="00A524BB" w:rsidRPr="00722870" w:rsidRDefault="00A524BB" w:rsidP="00722870">
            <w:pPr>
              <w:numPr>
                <w:ilvl w:val="0"/>
                <w:numId w:val="18"/>
              </w:numPr>
              <w:spacing w:after="0" w:line="240" w:lineRule="auto"/>
              <w:ind w:left="4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Фотоальбомы о природе России</w:t>
            </w:r>
          </w:p>
          <w:p w:rsidR="00A524BB" w:rsidRPr="00722870" w:rsidRDefault="00A524BB" w:rsidP="00722870">
            <w:pPr>
              <w:numPr>
                <w:ilvl w:val="0"/>
                <w:numId w:val="18"/>
              </w:numPr>
              <w:spacing w:after="0" w:line="240" w:lineRule="auto"/>
              <w:ind w:left="4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Фотоальбомы о централ</w:t>
            </w: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городах    России и их достопримечательностях</w:t>
            </w:r>
          </w:p>
          <w:p w:rsidR="00A524BB" w:rsidRPr="00722870" w:rsidRDefault="00A524BB" w:rsidP="00722870">
            <w:pPr>
              <w:numPr>
                <w:ilvl w:val="0"/>
                <w:numId w:val="18"/>
              </w:numPr>
              <w:spacing w:after="0" w:line="240" w:lineRule="auto"/>
              <w:ind w:left="4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Фотоальбомы о крупных городах мира, о разных странах и континентах и т.д.</w:t>
            </w:r>
          </w:p>
        </w:tc>
      </w:tr>
      <w:tr w:rsidR="00A524BB" w:rsidRPr="00722870" w:rsidTr="00D857CB">
        <w:trPr>
          <w:trHeight w:val="27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BB" w:rsidRPr="00722870" w:rsidRDefault="00A524BB" w:rsidP="00722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BB" w:rsidRPr="00722870" w:rsidRDefault="00A524BB" w:rsidP="00722870">
            <w:pPr>
              <w:numPr>
                <w:ilvl w:val="0"/>
                <w:numId w:val="18"/>
              </w:numPr>
              <w:tabs>
                <w:tab w:val="num" w:pos="292"/>
              </w:tabs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Портрет президента Ро</w:t>
            </w: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сии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BB" w:rsidRPr="00722870" w:rsidRDefault="00A524BB" w:rsidP="00722870">
            <w:pPr>
              <w:numPr>
                <w:ilvl w:val="0"/>
                <w:numId w:val="18"/>
              </w:numPr>
              <w:tabs>
                <w:tab w:val="num" w:pos="223"/>
              </w:tabs>
              <w:spacing w:after="0" w:line="240" w:lineRule="auto"/>
              <w:ind w:left="4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Портрет президента Ро</w:t>
            </w: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сии</w:t>
            </w:r>
          </w:p>
        </w:tc>
      </w:tr>
      <w:tr w:rsidR="00A524BB" w:rsidRPr="00722870" w:rsidTr="00D857CB">
        <w:trPr>
          <w:trHeight w:val="137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BB" w:rsidRPr="00722870" w:rsidRDefault="00A524BB" w:rsidP="00722870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Символика ро</w:t>
            </w: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города (Флаг, герб)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BB" w:rsidRPr="00722870" w:rsidRDefault="00A524BB" w:rsidP="00722870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Символика родного поселка, района (Флаг, герб)</w:t>
            </w:r>
          </w:p>
          <w:p w:rsidR="00A524BB" w:rsidRPr="00722870" w:rsidRDefault="00A524BB" w:rsidP="00722870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Символика России (Флаг, герб, гимн)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BB" w:rsidRPr="00722870" w:rsidRDefault="00A524BB" w:rsidP="00722870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Символика родного п</w:t>
            </w: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селка, района  (Флаг, герб)</w:t>
            </w:r>
          </w:p>
          <w:p w:rsidR="00A524BB" w:rsidRPr="00722870" w:rsidRDefault="00A524BB" w:rsidP="00722870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Символика России (Флаг, герб, гимн)</w:t>
            </w:r>
          </w:p>
          <w:p w:rsidR="00A524BB" w:rsidRPr="00722870" w:rsidRDefault="00A524BB" w:rsidP="00722870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Символика города М</w:t>
            </w: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сквы (Флаг, герб)</w:t>
            </w:r>
          </w:p>
        </w:tc>
      </w:tr>
      <w:tr w:rsidR="00A524BB" w:rsidRPr="00722870" w:rsidTr="00D857CB">
        <w:trPr>
          <w:trHeight w:val="76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BB" w:rsidRPr="00722870" w:rsidRDefault="00A524BB" w:rsidP="00A524BB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План участка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BB" w:rsidRPr="00722870" w:rsidRDefault="00A524BB" w:rsidP="00EB1BA4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Карта </w:t>
            </w:r>
            <w:r w:rsidR="00EB1BA4"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Тамбовской о</w:t>
            </w:r>
            <w:r w:rsidR="00EB1BA4"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EB1BA4"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ласти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BB" w:rsidRPr="00722870" w:rsidRDefault="00A524BB" w:rsidP="00A524BB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Карта </w:t>
            </w:r>
            <w:r w:rsidR="00EB1BA4"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Тамбовского края</w:t>
            </w:r>
          </w:p>
          <w:p w:rsidR="00A524BB" w:rsidRPr="00722870" w:rsidRDefault="00A524BB" w:rsidP="00A524BB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 России</w:t>
            </w:r>
          </w:p>
          <w:p w:rsidR="00A524BB" w:rsidRPr="00722870" w:rsidRDefault="00A524BB" w:rsidP="00A524BB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 мира, глобус</w:t>
            </w:r>
          </w:p>
        </w:tc>
      </w:tr>
      <w:tr w:rsidR="00A524BB" w:rsidRPr="00722870" w:rsidTr="00D857CB">
        <w:trPr>
          <w:trHeight w:val="36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BB" w:rsidRPr="00722870" w:rsidRDefault="00A524BB" w:rsidP="00A524BB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государственных праздниках (в с</w:t>
            </w: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ответствии с пр</w:t>
            </w: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граммой)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BB" w:rsidRPr="00722870" w:rsidRDefault="00A524BB" w:rsidP="00A524BB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гос</w:t>
            </w: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дарственных праздн</w:t>
            </w: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ках (в соответствии с программой)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BB" w:rsidRPr="00722870" w:rsidRDefault="00A524BB" w:rsidP="00A524BB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госуда</w:t>
            </w: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ственных праздниках (в соответствии с пр</w:t>
            </w: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граммой)</w:t>
            </w:r>
          </w:p>
        </w:tc>
      </w:tr>
    </w:tbl>
    <w:p w:rsidR="00EB1BA4" w:rsidRPr="00722870" w:rsidRDefault="00EB1BA4" w:rsidP="00722870">
      <w:pPr>
        <w:rPr>
          <w:rFonts w:ascii="Times New Roman" w:hAnsi="Times New Roman" w:cs="Times New Roman"/>
          <w:b/>
          <w:sz w:val="24"/>
          <w:szCs w:val="24"/>
        </w:rPr>
      </w:pPr>
    </w:p>
    <w:p w:rsidR="00BE25EE" w:rsidRPr="00722870" w:rsidRDefault="00BE25EE" w:rsidP="00BE25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99"/>
          <w:sz w:val="28"/>
          <w:szCs w:val="28"/>
          <w:lang w:eastAsia="ru-RU"/>
        </w:rPr>
      </w:pPr>
      <w:r w:rsidRPr="00722870">
        <w:rPr>
          <w:rFonts w:ascii="Times New Roman" w:eastAsia="Times New Roman" w:hAnsi="Times New Roman" w:cs="Times New Roman"/>
          <w:b/>
          <w:w w:val="99"/>
          <w:sz w:val="28"/>
          <w:szCs w:val="28"/>
          <w:lang w:eastAsia="ru-RU"/>
        </w:rPr>
        <w:t>КРАЕВЕДЕНИЕ</w:t>
      </w:r>
    </w:p>
    <w:p w:rsidR="00BE25EE" w:rsidRPr="00722870" w:rsidRDefault="00BE25EE" w:rsidP="00BE25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2870">
        <w:rPr>
          <w:rFonts w:ascii="Times New Roman" w:hAnsi="Times New Roman" w:cs="Times New Roman"/>
          <w:b/>
          <w:bCs/>
          <w:sz w:val="28"/>
          <w:szCs w:val="28"/>
        </w:rPr>
        <w:t>5-6 лет</w:t>
      </w:r>
    </w:p>
    <w:p w:rsidR="00BE25EE" w:rsidRPr="00722870" w:rsidRDefault="00BE25EE" w:rsidP="00BE25EE">
      <w:pPr>
        <w:spacing w:after="0" w:line="240" w:lineRule="auto"/>
        <w:jc w:val="center"/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</w:pPr>
    </w:p>
    <w:tbl>
      <w:tblPr>
        <w:tblW w:w="10807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9"/>
        <w:gridCol w:w="1173"/>
        <w:gridCol w:w="1826"/>
        <w:gridCol w:w="3402"/>
        <w:gridCol w:w="3877"/>
      </w:tblGrid>
      <w:tr w:rsidR="00BE25EE" w:rsidRPr="00722870" w:rsidTr="00FC7F2A">
        <w:tc>
          <w:tcPr>
            <w:tcW w:w="529" w:type="dxa"/>
          </w:tcPr>
          <w:p w:rsidR="00BE25EE" w:rsidRPr="00722870" w:rsidRDefault="00BE25EE" w:rsidP="00BE25EE">
            <w:pPr>
              <w:spacing w:after="0" w:line="240" w:lineRule="auto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1173" w:type="dxa"/>
          </w:tcPr>
          <w:p w:rsidR="00BE25EE" w:rsidRPr="00722870" w:rsidRDefault="00BE25EE" w:rsidP="00BE25EE">
            <w:pPr>
              <w:spacing w:after="0" w:line="240" w:lineRule="auto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826" w:type="dxa"/>
          </w:tcPr>
          <w:p w:rsidR="00BE25EE" w:rsidRPr="00722870" w:rsidRDefault="00BE25EE" w:rsidP="00BE25EE">
            <w:pPr>
              <w:spacing w:after="0" w:line="240" w:lineRule="auto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402" w:type="dxa"/>
          </w:tcPr>
          <w:p w:rsidR="00BE25EE" w:rsidRPr="00722870" w:rsidRDefault="00BE25EE" w:rsidP="00BE25EE">
            <w:pPr>
              <w:spacing w:after="0" w:line="240" w:lineRule="auto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Цели и задачи</w:t>
            </w:r>
          </w:p>
        </w:tc>
        <w:tc>
          <w:tcPr>
            <w:tcW w:w="3877" w:type="dxa"/>
          </w:tcPr>
          <w:p w:rsidR="00BE25EE" w:rsidRPr="00722870" w:rsidRDefault="00BE25EE" w:rsidP="00BE25EE">
            <w:pPr>
              <w:tabs>
                <w:tab w:val="left" w:pos="1229"/>
              </w:tabs>
              <w:spacing w:after="0" w:line="240" w:lineRule="auto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Литература</w:t>
            </w:r>
          </w:p>
        </w:tc>
      </w:tr>
      <w:tr w:rsidR="00BE25EE" w:rsidRPr="00722870" w:rsidTr="00FC7F2A">
        <w:tc>
          <w:tcPr>
            <w:tcW w:w="529" w:type="dxa"/>
          </w:tcPr>
          <w:p w:rsidR="00BE25EE" w:rsidRPr="00722870" w:rsidRDefault="00BE25EE" w:rsidP="00BE25EE">
            <w:pPr>
              <w:spacing w:after="0" w:line="240" w:lineRule="auto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</w:p>
          <w:p w:rsidR="00BE25EE" w:rsidRPr="00722870" w:rsidRDefault="00BE25EE" w:rsidP="00BE25EE">
            <w:pPr>
              <w:spacing w:after="0" w:line="240" w:lineRule="auto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</w:p>
          <w:p w:rsidR="00BE25EE" w:rsidRPr="00722870" w:rsidRDefault="00BE25EE" w:rsidP="00BE25EE">
            <w:pPr>
              <w:spacing w:after="0" w:line="240" w:lineRule="auto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  <w:p w:rsidR="00BE25EE" w:rsidRPr="00722870" w:rsidRDefault="00BE25EE" w:rsidP="00BE25EE">
            <w:pPr>
              <w:spacing w:after="0" w:line="240" w:lineRule="auto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</w:tcPr>
          <w:p w:rsidR="00BE25EE" w:rsidRPr="00722870" w:rsidRDefault="00BE25EE" w:rsidP="00BE25EE">
            <w:pPr>
              <w:spacing w:after="0" w:line="240" w:lineRule="auto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</w:tcPr>
          <w:p w:rsidR="00BE25EE" w:rsidRPr="00722870" w:rsidRDefault="00BE25EE" w:rsidP="00BE25EE">
            <w:pPr>
              <w:spacing w:after="0" w:line="240" w:lineRule="auto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Карта Тамбо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в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ской о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б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ласти с нанесением родного гор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о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да.</w:t>
            </w:r>
          </w:p>
        </w:tc>
        <w:tc>
          <w:tcPr>
            <w:tcW w:w="3402" w:type="dxa"/>
          </w:tcPr>
          <w:p w:rsidR="00BE25EE" w:rsidRPr="00722870" w:rsidRDefault="00BE25EE" w:rsidP="00BE25EE">
            <w:pPr>
              <w:spacing w:after="0" w:line="240" w:lineRule="auto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Познакомить с географич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е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ским положением Тамбо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в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ской области на карте России, п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о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знакомить с картой Тамбо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в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ской области с ра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с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положением города Тамб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о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ва. Воспитывать любовь к малой родине. Акт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и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визир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о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вать словарный запас детей.</w:t>
            </w:r>
          </w:p>
        </w:tc>
        <w:tc>
          <w:tcPr>
            <w:tcW w:w="3877" w:type="dxa"/>
          </w:tcPr>
          <w:p w:rsidR="00BE25EE" w:rsidRPr="00722870" w:rsidRDefault="00D115ED" w:rsidP="00BE25EE">
            <w:pPr>
              <w:spacing w:after="0" w:line="240" w:lineRule="auto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hyperlink r:id="rId5" w:history="1">
              <w:r w:rsidR="00BE25EE" w:rsidRPr="00722870">
                <w:rPr>
                  <w:rFonts w:ascii="Times New Roman" w:eastAsia="Times New Roman" w:hAnsi="Times New Roman" w:cs="Times New Roman"/>
                  <w:color w:val="0000FF" w:themeColor="hyperlink"/>
                  <w:w w:val="99"/>
                  <w:sz w:val="24"/>
                  <w:szCs w:val="24"/>
                  <w:u w:val="single"/>
                  <w:lang w:eastAsia="ru-RU"/>
                </w:rPr>
                <w:t>https://craytambov.wordpress.com/</w:t>
              </w:r>
            </w:hyperlink>
            <w:r w:rsidR="00BE25EE"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 xml:space="preserve"> сайт «Край ты мой, земля Тамбо</w:t>
            </w:r>
            <w:r w:rsidR="00BE25EE"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в</w:t>
            </w:r>
            <w:r w:rsidR="00BE25EE"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ская»</w:t>
            </w:r>
          </w:p>
          <w:p w:rsidR="00BE25EE" w:rsidRPr="00722870" w:rsidRDefault="00BE25EE" w:rsidP="00BE25EE">
            <w:pPr>
              <w:spacing w:after="0" w:line="240" w:lineRule="auto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Карта Тамбовской области</w:t>
            </w:r>
          </w:p>
          <w:p w:rsidR="00BE25EE" w:rsidRPr="00722870" w:rsidRDefault="00BE25EE" w:rsidP="00BE25EE">
            <w:pPr>
              <w:spacing w:after="0" w:line="240" w:lineRule="auto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Комплексные занятия по програ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м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ме «От рождения до шк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о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 xml:space="preserve">лы» под редакцией </w:t>
            </w:r>
            <w:proofErr w:type="spellStart"/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Н.Е.Вераксы</w:t>
            </w:r>
            <w:proofErr w:type="spellEnd"/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, Т.С.Комаровой, М.А. Василь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е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вой. Старшая группа» с.212</w:t>
            </w:r>
          </w:p>
        </w:tc>
      </w:tr>
      <w:tr w:rsidR="00BE25EE" w:rsidRPr="00722870" w:rsidTr="00FC7F2A">
        <w:tc>
          <w:tcPr>
            <w:tcW w:w="529" w:type="dxa"/>
          </w:tcPr>
          <w:p w:rsidR="00BE25EE" w:rsidRPr="00722870" w:rsidRDefault="00BE25EE" w:rsidP="00BE25EE">
            <w:pPr>
              <w:spacing w:after="0" w:line="240" w:lineRule="auto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</w:p>
          <w:p w:rsidR="00BE25EE" w:rsidRPr="00722870" w:rsidRDefault="00BE25EE" w:rsidP="00BE25EE">
            <w:pPr>
              <w:spacing w:after="0" w:line="240" w:lineRule="auto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3" w:type="dxa"/>
          </w:tcPr>
          <w:p w:rsidR="00BE25EE" w:rsidRPr="00722870" w:rsidRDefault="00BE25EE" w:rsidP="00BE25EE">
            <w:pPr>
              <w:spacing w:after="0" w:line="240" w:lineRule="auto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</w:tcPr>
          <w:p w:rsidR="00BE25EE" w:rsidRPr="00722870" w:rsidRDefault="00BE25EE" w:rsidP="00BE25EE">
            <w:pPr>
              <w:spacing w:after="0" w:line="240" w:lineRule="auto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722870">
              <w:rPr>
                <w:rFonts w:ascii="Times New Roman" w:hAnsi="Times New Roman" w:cs="Times New Roman"/>
                <w:sz w:val="24"/>
                <w:szCs w:val="24"/>
              </w:rPr>
              <w:t>Лес — это б</w:t>
            </w:r>
            <w:r w:rsidRPr="007228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2870">
              <w:rPr>
                <w:rFonts w:ascii="Times New Roman" w:hAnsi="Times New Roman" w:cs="Times New Roman"/>
                <w:sz w:val="24"/>
                <w:szCs w:val="24"/>
              </w:rPr>
              <w:t>гатство</w:t>
            </w:r>
          </w:p>
        </w:tc>
        <w:tc>
          <w:tcPr>
            <w:tcW w:w="3402" w:type="dxa"/>
          </w:tcPr>
          <w:p w:rsidR="00BE25EE" w:rsidRPr="00722870" w:rsidRDefault="00BE25EE" w:rsidP="00BE25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870">
              <w:rPr>
                <w:rFonts w:ascii="Times New Roman" w:eastAsia="Calibri" w:hAnsi="Times New Roman" w:cs="Times New Roman"/>
                <w:sz w:val="24"/>
                <w:szCs w:val="24"/>
              </w:rPr>
              <w:t>Знакомить с особенностями внешнего вида и названи</w:t>
            </w:r>
            <w:r w:rsidRPr="00722870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722870">
              <w:rPr>
                <w:rFonts w:ascii="Times New Roman" w:eastAsia="Calibri" w:hAnsi="Times New Roman" w:cs="Times New Roman"/>
                <w:sz w:val="24"/>
                <w:szCs w:val="24"/>
              </w:rPr>
              <w:t>ми деревьев лесов Тамбо</w:t>
            </w:r>
            <w:r w:rsidRPr="00722870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722870">
              <w:rPr>
                <w:rFonts w:ascii="Times New Roman" w:eastAsia="Calibri" w:hAnsi="Times New Roman" w:cs="Times New Roman"/>
                <w:sz w:val="24"/>
                <w:szCs w:val="24"/>
              </w:rPr>
              <w:t>ской области.</w:t>
            </w:r>
          </w:p>
          <w:p w:rsidR="00BE25EE" w:rsidRPr="00722870" w:rsidRDefault="00BE25EE" w:rsidP="00BE25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2870"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в различении д</w:t>
            </w:r>
            <w:r w:rsidRPr="00722870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22870">
              <w:rPr>
                <w:rFonts w:ascii="Times New Roman" w:eastAsia="Calibri" w:hAnsi="Times New Roman" w:cs="Times New Roman"/>
                <w:sz w:val="24"/>
                <w:szCs w:val="24"/>
              </w:rPr>
              <w:t>ревьев по внешним пр</w:t>
            </w:r>
            <w:r w:rsidRPr="00722870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7228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знакам. </w:t>
            </w:r>
          </w:p>
          <w:p w:rsidR="00BE25EE" w:rsidRPr="00722870" w:rsidRDefault="00BE25EE" w:rsidP="00BE25EE">
            <w:pPr>
              <w:spacing w:after="0" w:line="240" w:lineRule="auto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722870">
              <w:rPr>
                <w:rFonts w:ascii="Times New Roman" w:hAnsi="Times New Roman" w:cs="Times New Roman"/>
                <w:sz w:val="24"/>
                <w:szCs w:val="24"/>
              </w:rPr>
              <w:t>Воспитывать любовь к прир</w:t>
            </w:r>
            <w:r w:rsidRPr="007228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2870">
              <w:rPr>
                <w:rFonts w:ascii="Times New Roman" w:hAnsi="Times New Roman" w:cs="Times New Roman"/>
                <w:sz w:val="24"/>
                <w:szCs w:val="24"/>
              </w:rPr>
              <w:t>де, заботливое и вним</w:t>
            </w:r>
            <w:r w:rsidRPr="007228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22870">
              <w:rPr>
                <w:rFonts w:ascii="Times New Roman" w:hAnsi="Times New Roman" w:cs="Times New Roman"/>
                <w:sz w:val="24"/>
                <w:szCs w:val="24"/>
              </w:rPr>
              <w:t>тельное отношение</w:t>
            </w:r>
            <w:r w:rsidRPr="00722870">
              <w:rPr>
                <w:rFonts w:ascii="Times New Roman" w:eastAsia="Times New Roman" w:hAnsi="Times New Roman" w:cs="Times New Roman"/>
                <w:vanish/>
                <w:w w:val="99"/>
                <w:sz w:val="24"/>
                <w:szCs w:val="24"/>
                <w:lang w:eastAsia="ru-RU"/>
              </w:rPr>
              <w:t xml:space="preserve"> в году. знания о временах года, сезонных изменениях в природе, связанных с различными временами года,последовательности месяце</w:t>
            </w:r>
          </w:p>
        </w:tc>
        <w:tc>
          <w:tcPr>
            <w:tcW w:w="3877" w:type="dxa"/>
          </w:tcPr>
          <w:p w:rsidR="00BE25EE" w:rsidRPr="00722870" w:rsidRDefault="00BE25EE" w:rsidP="00BE25EE">
            <w:pPr>
              <w:spacing w:after="0" w:line="240" w:lineRule="auto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Комплексные занятия по програ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м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ме «От рождения до шк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о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 xml:space="preserve">лы» под редакцией </w:t>
            </w:r>
            <w:proofErr w:type="spellStart"/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Н.Е.Вераксы</w:t>
            </w:r>
            <w:proofErr w:type="spellEnd"/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, Т.С.Комаровой, М.А. Василь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е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вой. Старшая группа» с.375</w:t>
            </w:r>
          </w:p>
          <w:p w:rsidR="00BE25EE" w:rsidRPr="00722870" w:rsidRDefault="00BE25EE" w:rsidP="00BE25EE">
            <w:pPr>
              <w:spacing w:after="0" w:line="240" w:lineRule="auto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proofErr w:type="spellStart"/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Соломенникова</w:t>
            </w:r>
            <w:proofErr w:type="spellEnd"/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 xml:space="preserve"> О.А. Ознако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м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ление с природой в детском саду.  Ста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р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шая группа. – М.: М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О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ЗАИКА-СИНТЕЗ, 2016. С.42</w:t>
            </w:r>
          </w:p>
          <w:p w:rsidR="00BE25EE" w:rsidRPr="00722870" w:rsidRDefault="00BE25EE" w:rsidP="00BE25EE">
            <w:pPr>
              <w:spacing w:after="0" w:line="240" w:lineRule="auto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Справочно-информационное пос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о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бие «В царстве растений» (эл. в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а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риант)</w:t>
            </w:r>
          </w:p>
        </w:tc>
      </w:tr>
      <w:tr w:rsidR="00BE25EE" w:rsidRPr="00722870" w:rsidTr="00FC7F2A">
        <w:tc>
          <w:tcPr>
            <w:tcW w:w="529" w:type="dxa"/>
          </w:tcPr>
          <w:p w:rsidR="00BE25EE" w:rsidRPr="00722870" w:rsidRDefault="00BE25EE" w:rsidP="00BE25EE">
            <w:pPr>
              <w:spacing w:after="0" w:line="240" w:lineRule="auto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73" w:type="dxa"/>
          </w:tcPr>
          <w:p w:rsidR="00BE25EE" w:rsidRPr="00722870" w:rsidRDefault="00BE25EE" w:rsidP="00BE25EE">
            <w:pPr>
              <w:spacing w:after="0" w:line="240" w:lineRule="auto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</w:tcPr>
          <w:p w:rsidR="00BE25EE" w:rsidRPr="00722870" w:rsidRDefault="00BE25EE" w:rsidP="00BE25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870">
              <w:rPr>
                <w:rFonts w:ascii="Times New Roman" w:hAnsi="Times New Roman" w:cs="Times New Roman"/>
                <w:sz w:val="24"/>
                <w:szCs w:val="24"/>
              </w:rPr>
              <w:t>Луг</w:t>
            </w:r>
          </w:p>
        </w:tc>
        <w:tc>
          <w:tcPr>
            <w:tcW w:w="3402" w:type="dxa"/>
          </w:tcPr>
          <w:p w:rsidR="00BE25EE" w:rsidRPr="00722870" w:rsidRDefault="00BE25EE" w:rsidP="00BE25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870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 с травами и цв</w:t>
            </w:r>
            <w:r w:rsidRPr="00722870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22870">
              <w:rPr>
                <w:rFonts w:ascii="Times New Roman" w:eastAsia="Calibri" w:hAnsi="Times New Roman" w:cs="Times New Roman"/>
                <w:sz w:val="24"/>
                <w:szCs w:val="24"/>
              </w:rPr>
              <w:t>тами Тамбовской области. Воспитывать любовь к прир</w:t>
            </w:r>
            <w:r w:rsidRPr="0072287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22870">
              <w:rPr>
                <w:rFonts w:ascii="Times New Roman" w:eastAsia="Calibri" w:hAnsi="Times New Roman" w:cs="Times New Roman"/>
                <w:sz w:val="24"/>
                <w:szCs w:val="24"/>
              </w:rPr>
              <w:t>де, заботливое и вн</w:t>
            </w:r>
            <w:r w:rsidRPr="00722870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722870">
              <w:rPr>
                <w:rFonts w:ascii="Times New Roman" w:eastAsia="Calibri" w:hAnsi="Times New Roman" w:cs="Times New Roman"/>
                <w:sz w:val="24"/>
                <w:szCs w:val="24"/>
              </w:rPr>
              <w:t>мательное отношение</w:t>
            </w:r>
          </w:p>
        </w:tc>
        <w:tc>
          <w:tcPr>
            <w:tcW w:w="3877" w:type="dxa"/>
          </w:tcPr>
          <w:p w:rsidR="00BE25EE" w:rsidRPr="00722870" w:rsidRDefault="00BE25EE" w:rsidP="00BE25EE">
            <w:pPr>
              <w:spacing w:after="0" w:line="240" w:lineRule="auto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Комплексные занятия по програ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м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ме «От рождения до шк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о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 xml:space="preserve">лы» под редакцией </w:t>
            </w:r>
            <w:proofErr w:type="spellStart"/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Н.Е.Вераксы</w:t>
            </w:r>
            <w:proofErr w:type="spellEnd"/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, Т.С.Комаровой, М.А. Василь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е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вой. Старшая группа» с.365</w:t>
            </w:r>
          </w:p>
          <w:p w:rsidR="00BE25EE" w:rsidRPr="00722870" w:rsidRDefault="00BE25EE" w:rsidP="00BE25EE">
            <w:pPr>
              <w:spacing w:after="0" w:line="240" w:lineRule="auto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Справочно-информационное пос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о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бие «В царстве растений» (эл. в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а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риант)</w:t>
            </w:r>
          </w:p>
        </w:tc>
      </w:tr>
      <w:tr w:rsidR="00BE25EE" w:rsidRPr="00722870" w:rsidTr="00FC7F2A">
        <w:tc>
          <w:tcPr>
            <w:tcW w:w="529" w:type="dxa"/>
          </w:tcPr>
          <w:p w:rsidR="00BE25EE" w:rsidRPr="00722870" w:rsidRDefault="00BE25EE" w:rsidP="00BE25EE">
            <w:pPr>
              <w:spacing w:after="0" w:line="240" w:lineRule="auto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73" w:type="dxa"/>
          </w:tcPr>
          <w:p w:rsidR="00BE25EE" w:rsidRPr="00722870" w:rsidRDefault="00BE25EE" w:rsidP="00BE25EE">
            <w:pPr>
              <w:spacing w:after="0" w:line="240" w:lineRule="auto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</w:tcPr>
          <w:p w:rsidR="00BE25EE" w:rsidRPr="00722870" w:rsidRDefault="00BE25EE" w:rsidP="00BE25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870">
              <w:rPr>
                <w:rFonts w:ascii="Times New Roman" w:hAnsi="Times New Roman" w:cs="Times New Roman"/>
                <w:sz w:val="24"/>
                <w:szCs w:val="24"/>
              </w:rPr>
              <w:t>Растения из Красной кн</w:t>
            </w:r>
            <w:r w:rsidRPr="007228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2870">
              <w:rPr>
                <w:rFonts w:ascii="Times New Roman" w:hAnsi="Times New Roman" w:cs="Times New Roman"/>
                <w:sz w:val="24"/>
                <w:szCs w:val="24"/>
              </w:rPr>
              <w:t>ги Тамбо</w:t>
            </w:r>
            <w:r w:rsidRPr="0072287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22870">
              <w:rPr>
                <w:rFonts w:ascii="Times New Roman" w:hAnsi="Times New Roman" w:cs="Times New Roman"/>
                <w:sz w:val="24"/>
                <w:szCs w:val="24"/>
              </w:rPr>
              <w:t>ского края</w:t>
            </w:r>
          </w:p>
        </w:tc>
        <w:tc>
          <w:tcPr>
            <w:tcW w:w="3402" w:type="dxa"/>
          </w:tcPr>
          <w:p w:rsidR="00BE25EE" w:rsidRPr="00722870" w:rsidRDefault="00BE25EE" w:rsidP="00BE25EE">
            <w:pPr>
              <w:spacing w:after="0" w:line="240" w:lineRule="auto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Познакомить с Красной кн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и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гой Тамбовской области, ра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с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тениями, которых нужно охр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а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нять. Воспитывать б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е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режное отношение к прир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о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де.</w:t>
            </w:r>
          </w:p>
        </w:tc>
        <w:tc>
          <w:tcPr>
            <w:tcW w:w="3877" w:type="dxa"/>
          </w:tcPr>
          <w:p w:rsidR="00BE25EE" w:rsidRPr="00722870" w:rsidRDefault="00BE25EE" w:rsidP="00BE25EE">
            <w:pPr>
              <w:spacing w:after="0" w:line="240" w:lineRule="auto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 xml:space="preserve">Презентация </w:t>
            </w:r>
          </w:p>
          <w:p w:rsidR="00BE25EE" w:rsidRPr="00722870" w:rsidRDefault="00BE25EE" w:rsidP="00BE25EE">
            <w:pPr>
              <w:spacing w:after="0" w:line="240" w:lineRule="auto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Справочно-информационное пос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о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бие «В царстве растений» (эл. в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а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риант)</w:t>
            </w:r>
          </w:p>
        </w:tc>
      </w:tr>
      <w:tr w:rsidR="00BE25EE" w:rsidRPr="00722870" w:rsidTr="00FC7F2A">
        <w:tc>
          <w:tcPr>
            <w:tcW w:w="529" w:type="dxa"/>
          </w:tcPr>
          <w:p w:rsidR="00BE25EE" w:rsidRPr="00722870" w:rsidRDefault="00BE25EE" w:rsidP="00BE25EE">
            <w:pPr>
              <w:spacing w:after="0" w:line="240" w:lineRule="auto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73" w:type="dxa"/>
          </w:tcPr>
          <w:p w:rsidR="00BE25EE" w:rsidRPr="00722870" w:rsidRDefault="00BE25EE" w:rsidP="00BE25EE">
            <w:pPr>
              <w:spacing w:after="0" w:line="240" w:lineRule="auto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</w:tcPr>
          <w:p w:rsidR="00BE25EE" w:rsidRPr="00722870" w:rsidRDefault="00BE25EE" w:rsidP="00BE25EE">
            <w:pPr>
              <w:spacing w:after="0" w:line="240" w:lineRule="auto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722870">
              <w:rPr>
                <w:rFonts w:ascii="Times New Roman" w:hAnsi="Times New Roman" w:cs="Times New Roman"/>
                <w:sz w:val="24"/>
                <w:szCs w:val="24"/>
              </w:rPr>
              <w:t>Растения наш</w:t>
            </w:r>
            <w:r w:rsidRPr="007228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22870">
              <w:rPr>
                <w:rFonts w:ascii="Times New Roman" w:hAnsi="Times New Roman" w:cs="Times New Roman"/>
                <w:sz w:val="24"/>
                <w:szCs w:val="24"/>
              </w:rPr>
              <w:t>го двора</w:t>
            </w:r>
          </w:p>
        </w:tc>
        <w:tc>
          <w:tcPr>
            <w:tcW w:w="3402" w:type="dxa"/>
          </w:tcPr>
          <w:p w:rsidR="00BE25EE" w:rsidRPr="00722870" w:rsidRDefault="00BE25EE" w:rsidP="00BE25EE">
            <w:pPr>
              <w:spacing w:after="0" w:line="240" w:lineRule="auto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Закреплять знания о растен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и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ях, их красоте и пользе; пре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д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lastRenderedPageBreak/>
              <w:t>ставление о сезонных измен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е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ниях в природе, их влиянии на жизнь растений.</w:t>
            </w:r>
          </w:p>
          <w:p w:rsidR="00BE25EE" w:rsidRPr="00722870" w:rsidRDefault="00BE25EE" w:rsidP="00BE25EE">
            <w:pPr>
              <w:spacing w:after="0" w:line="240" w:lineRule="auto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Воспитывать интерес к изуч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е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нию удивительного мира ра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с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тений. Учить беречь природу. Организовать н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а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блюдение за посадкой и о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б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резкой деревьев и кустарн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и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ков.</w:t>
            </w:r>
          </w:p>
          <w:p w:rsidR="00BE25EE" w:rsidRPr="00722870" w:rsidRDefault="00BE25EE" w:rsidP="00BE25EE">
            <w:pPr>
              <w:spacing w:after="0" w:line="240" w:lineRule="auto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Приучать следить за пог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о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дой; связывать наблюдения с ли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ч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ным опытом; вести дневник наблюдений</w:t>
            </w:r>
          </w:p>
        </w:tc>
        <w:tc>
          <w:tcPr>
            <w:tcW w:w="3877" w:type="dxa"/>
          </w:tcPr>
          <w:p w:rsidR="00BE25EE" w:rsidRPr="00722870" w:rsidRDefault="00BE25EE" w:rsidP="00BE25EE">
            <w:pPr>
              <w:spacing w:after="0" w:line="240" w:lineRule="auto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lastRenderedPageBreak/>
              <w:t>Комплексные занятия по програ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м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ме «От рождения до шк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о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 xml:space="preserve">лы» под 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lastRenderedPageBreak/>
              <w:t xml:space="preserve">редакцией </w:t>
            </w:r>
            <w:proofErr w:type="spellStart"/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Н.Е.Вераксы</w:t>
            </w:r>
            <w:proofErr w:type="spellEnd"/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, Т.С.Комаровой, М.А. Василь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е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вой. Старшая группа» с.91</w:t>
            </w:r>
          </w:p>
        </w:tc>
      </w:tr>
      <w:tr w:rsidR="00BE25EE" w:rsidRPr="00722870" w:rsidTr="00FC7F2A">
        <w:tc>
          <w:tcPr>
            <w:tcW w:w="529" w:type="dxa"/>
          </w:tcPr>
          <w:p w:rsidR="00BE25EE" w:rsidRPr="00722870" w:rsidRDefault="00BE25EE" w:rsidP="00BE25EE">
            <w:pPr>
              <w:spacing w:after="0" w:line="240" w:lineRule="auto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173" w:type="dxa"/>
          </w:tcPr>
          <w:p w:rsidR="00BE25EE" w:rsidRPr="00722870" w:rsidRDefault="00BE25EE" w:rsidP="00BE25EE">
            <w:pPr>
              <w:spacing w:after="0" w:line="240" w:lineRule="auto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</w:tcPr>
          <w:p w:rsidR="00BE25EE" w:rsidRPr="00722870" w:rsidRDefault="00BE25EE" w:rsidP="00BE25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870">
              <w:rPr>
                <w:rFonts w:ascii="Times New Roman" w:hAnsi="Times New Roman" w:cs="Times New Roman"/>
                <w:sz w:val="24"/>
                <w:szCs w:val="24"/>
              </w:rPr>
              <w:t>Животный мир нашего края</w:t>
            </w:r>
          </w:p>
        </w:tc>
        <w:tc>
          <w:tcPr>
            <w:tcW w:w="3402" w:type="dxa"/>
          </w:tcPr>
          <w:p w:rsidR="00BE25EE" w:rsidRPr="00722870" w:rsidRDefault="00BE25EE" w:rsidP="00BE25E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722870">
              <w:rPr>
                <w:rFonts w:ascii="Times New Roman" w:eastAsia="Arial Unicode MS" w:hAnsi="Times New Roman" w:cs="Times New Roman"/>
                <w:spacing w:val="50"/>
                <w:sz w:val="24"/>
                <w:szCs w:val="24"/>
                <w:shd w:val="clear" w:color="auto" w:fill="FFFFFF"/>
                <w:lang w:eastAsia="ru-RU"/>
              </w:rPr>
              <w:t>Продолжать</w:t>
            </w:r>
            <w:r w:rsidRPr="0072287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знако</w:t>
            </w:r>
            <w:r w:rsidRPr="0072287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мить с дикими животны</w:t>
            </w:r>
            <w:r w:rsidRPr="0072287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ми ро</w:t>
            </w:r>
            <w:r w:rsidRPr="0072287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д</w:t>
            </w:r>
            <w:r w:rsidRPr="0072287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ного края, их по</w:t>
            </w:r>
            <w:r w:rsidRPr="0072287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вадками и усл</w:t>
            </w:r>
            <w:r w:rsidRPr="0072287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</w:t>
            </w:r>
            <w:r w:rsidRPr="0072287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виями жиз</w:t>
            </w:r>
            <w:r w:rsidRPr="0072287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ни.</w:t>
            </w:r>
          </w:p>
          <w:p w:rsidR="00BE25EE" w:rsidRPr="00722870" w:rsidRDefault="00BE25EE" w:rsidP="00BE25E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870">
              <w:rPr>
                <w:rFonts w:ascii="Times New Roman" w:eastAsia="Arial Unicode MS" w:hAnsi="Times New Roman" w:cs="Times New Roman"/>
                <w:spacing w:val="50"/>
                <w:sz w:val="24"/>
                <w:szCs w:val="24"/>
                <w:shd w:val="clear" w:color="auto" w:fill="FFFFFF"/>
                <w:lang w:eastAsia="ru-RU"/>
              </w:rPr>
              <w:t>Рассказать</w:t>
            </w:r>
            <w:r w:rsidRPr="0072287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об охра</w:t>
            </w:r>
            <w:r w:rsidRPr="0072287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не природы, помощи человека диким живот</w:t>
            </w:r>
            <w:r w:rsidRPr="0072287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 xml:space="preserve">ным. </w:t>
            </w:r>
            <w:r w:rsidRPr="00722870">
              <w:rPr>
                <w:rFonts w:ascii="Times New Roman" w:eastAsia="Arial Unicode MS" w:hAnsi="Times New Roman" w:cs="Times New Roman"/>
                <w:bCs/>
                <w:iCs/>
                <w:spacing w:val="60"/>
                <w:sz w:val="24"/>
                <w:szCs w:val="24"/>
                <w:shd w:val="clear" w:color="auto" w:fill="FFFFFF"/>
                <w:lang w:eastAsia="ru-RU"/>
              </w:rPr>
              <w:t>Пр</w:t>
            </w:r>
            <w:r w:rsidRPr="00722870">
              <w:rPr>
                <w:rFonts w:ascii="Times New Roman" w:eastAsia="Arial Unicode MS" w:hAnsi="Times New Roman" w:cs="Times New Roman"/>
                <w:bCs/>
                <w:iCs/>
                <w:spacing w:val="60"/>
                <w:sz w:val="24"/>
                <w:szCs w:val="24"/>
                <w:shd w:val="clear" w:color="auto" w:fill="FFFFFF"/>
                <w:lang w:eastAsia="ru-RU"/>
              </w:rPr>
              <w:t>и</w:t>
            </w:r>
            <w:r w:rsidRPr="00722870">
              <w:rPr>
                <w:rFonts w:ascii="Times New Roman" w:eastAsia="Arial Unicode MS" w:hAnsi="Times New Roman" w:cs="Times New Roman"/>
                <w:bCs/>
                <w:iCs/>
                <w:spacing w:val="60"/>
                <w:sz w:val="24"/>
                <w:szCs w:val="24"/>
                <w:shd w:val="clear" w:color="auto" w:fill="FFFFFF"/>
                <w:lang w:eastAsia="ru-RU"/>
              </w:rPr>
              <w:t xml:space="preserve">учать </w:t>
            </w:r>
            <w:r w:rsidRPr="0072287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связывать наблюд</w:t>
            </w:r>
            <w:r w:rsidRPr="0072287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е</w:t>
            </w:r>
            <w:r w:rsidRPr="0072287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ния с личным опытом; </w:t>
            </w:r>
            <w:r w:rsidRPr="0072287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вести дневник наблю</w:t>
            </w:r>
            <w:r w:rsidRPr="0072287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дений</w:t>
            </w:r>
          </w:p>
        </w:tc>
        <w:tc>
          <w:tcPr>
            <w:tcW w:w="3877" w:type="dxa"/>
          </w:tcPr>
          <w:p w:rsidR="00BE25EE" w:rsidRPr="00722870" w:rsidRDefault="00BE25EE" w:rsidP="00BE25EE">
            <w:pPr>
              <w:spacing w:after="0" w:line="240" w:lineRule="auto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Комплексные занятия по програ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м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ме «От рождения до шк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о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 xml:space="preserve">лы» под редакцией </w:t>
            </w:r>
            <w:proofErr w:type="spellStart"/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Н.Е.Вераксы</w:t>
            </w:r>
            <w:proofErr w:type="spellEnd"/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, Т.С.Комаровой, М.А. Василь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е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вой. Старшая группа» с.161</w:t>
            </w:r>
          </w:p>
        </w:tc>
      </w:tr>
      <w:tr w:rsidR="00BE25EE" w:rsidRPr="00722870" w:rsidTr="00FC7F2A">
        <w:tc>
          <w:tcPr>
            <w:tcW w:w="529" w:type="dxa"/>
          </w:tcPr>
          <w:p w:rsidR="00BE25EE" w:rsidRPr="00722870" w:rsidRDefault="00BE25EE" w:rsidP="00BE25EE">
            <w:pPr>
              <w:spacing w:after="0" w:line="240" w:lineRule="auto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73" w:type="dxa"/>
          </w:tcPr>
          <w:p w:rsidR="00BE25EE" w:rsidRPr="00722870" w:rsidRDefault="00BE25EE" w:rsidP="00BE25EE">
            <w:pPr>
              <w:spacing w:after="0" w:line="240" w:lineRule="auto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</w:tcPr>
          <w:p w:rsidR="00BE25EE" w:rsidRPr="00722870" w:rsidRDefault="00BE25EE" w:rsidP="00BE25EE">
            <w:pPr>
              <w:spacing w:after="0" w:line="240" w:lineRule="auto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Перелетные птицы Тамбо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в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ского края.</w:t>
            </w:r>
          </w:p>
        </w:tc>
        <w:tc>
          <w:tcPr>
            <w:tcW w:w="3402" w:type="dxa"/>
          </w:tcPr>
          <w:p w:rsidR="00BE25EE" w:rsidRPr="00722870" w:rsidRDefault="00BE25EE" w:rsidP="00BE25EE">
            <w:pPr>
              <w:spacing w:after="0" w:line="240" w:lineRule="auto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Закреплять представления о том, что сезонные измен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е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ния в природе влияют на жизнь ра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с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тений, животных, человека. Подвести к пониманию сл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е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дующего: произошли измен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е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ния в пов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е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дении пернатых по сравн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е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нию с летним временем; о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д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ни птицы будут зимовать рядом с жилищем человека, а другие улетят в теплые края</w:t>
            </w:r>
            <w:proofErr w:type="gramStart"/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3877" w:type="dxa"/>
          </w:tcPr>
          <w:p w:rsidR="00BE25EE" w:rsidRPr="00722870" w:rsidRDefault="00BE25EE" w:rsidP="00BE25EE">
            <w:pPr>
              <w:spacing w:after="0" w:line="240" w:lineRule="auto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proofErr w:type="spellStart"/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Соломенникова</w:t>
            </w:r>
            <w:proofErr w:type="spellEnd"/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 xml:space="preserve"> О.А. Ознако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м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ление с природой в детском саду.  Ста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р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шая группа. – М.: М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О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ЗАИКА-СИНТЕЗ, 2016. С.51</w:t>
            </w:r>
          </w:p>
        </w:tc>
      </w:tr>
      <w:tr w:rsidR="00BE25EE" w:rsidRPr="00722870" w:rsidTr="00FC7F2A">
        <w:tc>
          <w:tcPr>
            <w:tcW w:w="529" w:type="dxa"/>
          </w:tcPr>
          <w:p w:rsidR="00BE25EE" w:rsidRPr="00722870" w:rsidRDefault="00BE25EE" w:rsidP="00BE25EE">
            <w:pPr>
              <w:spacing w:after="0" w:line="240" w:lineRule="auto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73" w:type="dxa"/>
          </w:tcPr>
          <w:p w:rsidR="00BE25EE" w:rsidRPr="00722870" w:rsidRDefault="00BE25EE" w:rsidP="00BE25EE">
            <w:pPr>
              <w:spacing w:after="0" w:line="240" w:lineRule="auto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</w:tcPr>
          <w:p w:rsidR="00BE25EE" w:rsidRPr="00722870" w:rsidRDefault="00BE25EE" w:rsidP="00BE25EE">
            <w:pPr>
              <w:spacing w:after="0" w:line="240" w:lineRule="auto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Зимующие птицы Тамбо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в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ского края.</w:t>
            </w:r>
          </w:p>
        </w:tc>
        <w:tc>
          <w:tcPr>
            <w:tcW w:w="3402" w:type="dxa"/>
          </w:tcPr>
          <w:p w:rsidR="00BE25EE" w:rsidRPr="00722870" w:rsidRDefault="00BE25EE" w:rsidP="00BE25EE">
            <w:pPr>
              <w:spacing w:after="0" w:line="240" w:lineRule="auto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Закрепить знания детей о з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и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мующих птицах. Расш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и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рять знания о том, как птицы гот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о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вятся к зиме</w:t>
            </w:r>
          </w:p>
        </w:tc>
        <w:tc>
          <w:tcPr>
            <w:tcW w:w="3877" w:type="dxa"/>
          </w:tcPr>
          <w:p w:rsidR="00BE25EE" w:rsidRPr="00722870" w:rsidRDefault="00BE25EE" w:rsidP="00BE25EE">
            <w:pPr>
              <w:spacing w:after="0" w:line="240" w:lineRule="auto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proofErr w:type="spellStart"/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Соломенникова</w:t>
            </w:r>
            <w:proofErr w:type="spellEnd"/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 xml:space="preserve"> О.А. Ознако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м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ление с природой в детском саду.  Ста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р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шая группа. – М.: М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О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ЗАИКА-СИНТЕЗ, 2016. С.49-51</w:t>
            </w:r>
          </w:p>
        </w:tc>
      </w:tr>
      <w:tr w:rsidR="00BE25EE" w:rsidRPr="00722870" w:rsidTr="00FC7F2A">
        <w:tc>
          <w:tcPr>
            <w:tcW w:w="529" w:type="dxa"/>
          </w:tcPr>
          <w:p w:rsidR="00BE25EE" w:rsidRPr="00722870" w:rsidRDefault="00BE25EE" w:rsidP="00BE25EE">
            <w:pPr>
              <w:spacing w:after="0" w:line="240" w:lineRule="auto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9</w:t>
            </w:r>
          </w:p>
          <w:p w:rsidR="00BE25EE" w:rsidRPr="00722870" w:rsidRDefault="00BE25EE" w:rsidP="00BE25EE">
            <w:pPr>
              <w:spacing w:after="0" w:line="240" w:lineRule="auto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</w:tcPr>
          <w:p w:rsidR="00BE25EE" w:rsidRPr="00722870" w:rsidRDefault="00BE25EE" w:rsidP="00BE25EE">
            <w:pPr>
              <w:spacing w:after="0" w:line="240" w:lineRule="auto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</w:tcPr>
          <w:p w:rsidR="00BE25EE" w:rsidRPr="00722870" w:rsidRDefault="00BE25EE" w:rsidP="00BE25EE">
            <w:pPr>
              <w:spacing w:after="0" w:line="240" w:lineRule="auto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Животные из Красной кн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и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ги Тамбовск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о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го края.</w:t>
            </w:r>
          </w:p>
        </w:tc>
        <w:tc>
          <w:tcPr>
            <w:tcW w:w="3402" w:type="dxa"/>
          </w:tcPr>
          <w:p w:rsidR="00BE25EE" w:rsidRPr="00722870" w:rsidRDefault="00BE25EE" w:rsidP="00BE25EE">
            <w:pPr>
              <w:spacing w:after="0" w:line="240" w:lineRule="auto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Познакомить с животными, которые включены в Кра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с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ную книгу Тамбовской о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б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ласти. Воспитывать любовь к живо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т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ным, желание заботиться о них.</w:t>
            </w:r>
          </w:p>
        </w:tc>
        <w:tc>
          <w:tcPr>
            <w:tcW w:w="3877" w:type="dxa"/>
          </w:tcPr>
          <w:p w:rsidR="00BE25EE" w:rsidRPr="00722870" w:rsidRDefault="00BE25EE" w:rsidP="00BE25EE">
            <w:pPr>
              <w:spacing w:after="0" w:line="240" w:lineRule="auto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 xml:space="preserve">Презентация </w:t>
            </w:r>
          </w:p>
        </w:tc>
      </w:tr>
      <w:tr w:rsidR="00BE25EE" w:rsidRPr="00722870" w:rsidTr="00FC7F2A">
        <w:tc>
          <w:tcPr>
            <w:tcW w:w="529" w:type="dxa"/>
          </w:tcPr>
          <w:p w:rsidR="00BE25EE" w:rsidRPr="00722870" w:rsidRDefault="00BE25EE" w:rsidP="00BE25EE">
            <w:pPr>
              <w:spacing w:after="0" w:line="240" w:lineRule="auto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10</w:t>
            </w:r>
          </w:p>
          <w:p w:rsidR="00BE25EE" w:rsidRPr="00722870" w:rsidRDefault="00BE25EE" w:rsidP="00BE25EE">
            <w:pPr>
              <w:spacing w:after="0" w:line="240" w:lineRule="auto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</w:tcPr>
          <w:p w:rsidR="00BE25EE" w:rsidRPr="00722870" w:rsidRDefault="00BE25EE" w:rsidP="00BE25EE">
            <w:pPr>
              <w:spacing w:after="0" w:line="240" w:lineRule="auto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</w:tcPr>
          <w:p w:rsidR="00BE25EE" w:rsidRPr="00722870" w:rsidRDefault="00BE25EE" w:rsidP="00BE25EE">
            <w:pPr>
              <w:spacing w:after="0" w:line="240" w:lineRule="auto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Как звери к з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и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ме готовя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т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ся</w:t>
            </w:r>
          </w:p>
        </w:tc>
        <w:tc>
          <w:tcPr>
            <w:tcW w:w="3402" w:type="dxa"/>
          </w:tcPr>
          <w:p w:rsidR="00BE25EE" w:rsidRPr="00722870" w:rsidRDefault="00BE25EE" w:rsidP="00BE25EE">
            <w:pPr>
              <w:spacing w:after="0" w:line="240" w:lineRule="auto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Расширять представления о диких животных. Расск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а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зать: почему звери линяют; почему некоторые из них мигрируют в более удобные места; как л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ю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ди помогают животным. Ра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с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ширять зн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а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ния о том, как звери гот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о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вятся к зиме.</w:t>
            </w:r>
          </w:p>
        </w:tc>
        <w:tc>
          <w:tcPr>
            <w:tcW w:w="3877" w:type="dxa"/>
          </w:tcPr>
          <w:p w:rsidR="00BE25EE" w:rsidRPr="00722870" w:rsidRDefault="00BE25EE" w:rsidP="00BE25EE">
            <w:pPr>
              <w:spacing w:after="0" w:line="240" w:lineRule="auto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Комплексные занятия по програ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м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ме «От рождения до шк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о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 xml:space="preserve">лы» под редакцией Н.Е. </w:t>
            </w:r>
            <w:proofErr w:type="spellStart"/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Вераксы</w:t>
            </w:r>
            <w:proofErr w:type="spellEnd"/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, Т.С. К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о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маровой, М.А. Васильевой. Ста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р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шая группа» с.143</w:t>
            </w:r>
          </w:p>
        </w:tc>
      </w:tr>
      <w:tr w:rsidR="00BE25EE" w:rsidRPr="00722870" w:rsidTr="00FC7F2A">
        <w:tc>
          <w:tcPr>
            <w:tcW w:w="529" w:type="dxa"/>
          </w:tcPr>
          <w:p w:rsidR="00BE25EE" w:rsidRPr="00722870" w:rsidRDefault="00BE25EE" w:rsidP="00BE25EE">
            <w:pPr>
              <w:spacing w:after="0" w:line="240" w:lineRule="auto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173" w:type="dxa"/>
          </w:tcPr>
          <w:p w:rsidR="00BE25EE" w:rsidRPr="00722870" w:rsidRDefault="00BE25EE" w:rsidP="00BE25EE">
            <w:pPr>
              <w:spacing w:after="0" w:line="240" w:lineRule="auto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</w:tcPr>
          <w:p w:rsidR="00BE25EE" w:rsidRPr="00722870" w:rsidRDefault="00BE25EE" w:rsidP="00BE25EE">
            <w:pPr>
              <w:spacing w:after="0" w:line="240" w:lineRule="auto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Путешествие в царство живо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т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ных.</w:t>
            </w:r>
          </w:p>
        </w:tc>
        <w:tc>
          <w:tcPr>
            <w:tcW w:w="3402" w:type="dxa"/>
          </w:tcPr>
          <w:p w:rsidR="00BE25EE" w:rsidRPr="00722870" w:rsidRDefault="00BE25EE" w:rsidP="00BE25EE">
            <w:pPr>
              <w:spacing w:after="0" w:line="240" w:lineRule="auto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Закрепить знания детей о ж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и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вотном мире Тамбовского края. Формировать зн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а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ние о взаимосвязи всего ж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и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вого в природе. Развивать любозн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а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тельность. Воспитывать б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е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режное отношение к живо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т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ным</w:t>
            </w:r>
          </w:p>
        </w:tc>
        <w:tc>
          <w:tcPr>
            <w:tcW w:w="3877" w:type="dxa"/>
          </w:tcPr>
          <w:p w:rsidR="00BE25EE" w:rsidRPr="00722870" w:rsidRDefault="00BE25EE" w:rsidP="00BE25EE">
            <w:pPr>
              <w:spacing w:after="0" w:line="240" w:lineRule="auto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</w:p>
        </w:tc>
      </w:tr>
      <w:tr w:rsidR="00BE25EE" w:rsidRPr="00722870" w:rsidTr="00FC7F2A">
        <w:tc>
          <w:tcPr>
            <w:tcW w:w="529" w:type="dxa"/>
          </w:tcPr>
          <w:p w:rsidR="00BE25EE" w:rsidRPr="00722870" w:rsidRDefault="00BE25EE" w:rsidP="00BE25EE">
            <w:pPr>
              <w:spacing w:after="0" w:line="240" w:lineRule="auto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73" w:type="dxa"/>
          </w:tcPr>
          <w:p w:rsidR="00BE25EE" w:rsidRPr="00722870" w:rsidRDefault="00BE25EE" w:rsidP="00BE25EE">
            <w:pPr>
              <w:spacing w:after="0" w:line="240" w:lineRule="auto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</w:tcPr>
          <w:p w:rsidR="00BE25EE" w:rsidRPr="00722870" w:rsidRDefault="00BE25EE" w:rsidP="00BE25EE">
            <w:pPr>
              <w:spacing w:after="0" w:line="240" w:lineRule="auto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Волшебница-вода.</w:t>
            </w:r>
          </w:p>
        </w:tc>
        <w:tc>
          <w:tcPr>
            <w:tcW w:w="3402" w:type="dxa"/>
          </w:tcPr>
          <w:p w:rsidR="00BE25EE" w:rsidRPr="00722870" w:rsidRDefault="00BE25EE" w:rsidP="00BE25EE">
            <w:pPr>
              <w:spacing w:after="0" w:line="240" w:lineRule="auto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Закрепить знания детей о зн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а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чении воды в нашей жизни и жизни растений и животных. Показать где и в каком виде существует вода в окружа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ю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щей среде. Закр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е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пить знания о превращениях воды: роса, дождь, снег. Воспитывать б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е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режное о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т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ношение к воде.</w:t>
            </w:r>
          </w:p>
        </w:tc>
        <w:tc>
          <w:tcPr>
            <w:tcW w:w="3877" w:type="dxa"/>
          </w:tcPr>
          <w:p w:rsidR="00BE25EE" w:rsidRPr="00722870" w:rsidRDefault="00BE25EE" w:rsidP="00BE25EE">
            <w:pPr>
              <w:spacing w:after="0" w:line="240" w:lineRule="auto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Комплексные занятия по програ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м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ме «От рождения до шк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о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 xml:space="preserve">лы» под редакцией </w:t>
            </w:r>
            <w:proofErr w:type="spellStart"/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Н.Е.Вераксы</w:t>
            </w:r>
            <w:proofErr w:type="spellEnd"/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, Т.С.Комаровой, М.А. Василь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е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вой. Старшая группа» с.169</w:t>
            </w:r>
          </w:p>
        </w:tc>
      </w:tr>
      <w:tr w:rsidR="00BE25EE" w:rsidRPr="00722870" w:rsidTr="00FC7F2A">
        <w:tc>
          <w:tcPr>
            <w:tcW w:w="529" w:type="dxa"/>
          </w:tcPr>
          <w:p w:rsidR="00BE25EE" w:rsidRPr="00722870" w:rsidRDefault="00BE25EE" w:rsidP="00BE25EE">
            <w:pPr>
              <w:spacing w:after="0" w:line="240" w:lineRule="auto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73" w:type="dxa"/>
          </w:tcPr>
          <w:p w:rsidR="00BE25EE" w:rsidRPr="00722870" w:rsidRDefault="00BE25EE" w:rsidP="00BE25EE">
            <w:pPr>
              <w:spacing w:after="0" w:line="240" w:lineRule="auto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</w:tcPr>
          <w:p w:rsidR="00BE25EE" w:rsidRPr="00722870" w:rsidRDefault="00BE25EE" w:rsidP="00BE25EE">
            <w:pPr>
              <w:spacing w:after="0" w:line="240" w:lineRule="auto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Водоемы Та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м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бовской обла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с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ти. Чтение ра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с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сказа Н.А. Р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ы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жовой «Ист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о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рия одного пруда»</w:t>
            </w:r>
          </w:p>
        </w:tc>
        <w:tc>
          <w:tcPr>
            <w:tcW w:w="3402" w:type="dxa"/>
          </w:tcPr>
          <w:p w:rsidR="00BE25EE" w:rsidRPr="00722870" w:rsidRDefault="00BE25EE" w:rsidP="00BE25EE">
            <w:pPr>
              <w:spacing w:after="0" w:line="240" w:lineRule="auto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Закрепить знания детей о воде, как природном богатстве. П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о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знакомить с мест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а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ми обитания воды, на примере пруда. П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о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знакомить с некоторыми вод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о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 xml:space="preserve">емами Тамбовской области. </w:t>
            </w:r>
          </w:p>
        </w:tc>
        <w:tc>
          <w:tcPr>
            <w:tcW w:w="3877" w:type="dxa"/>
          </w:tcPr>
          <w:p w:rsidR="00BE25EE" w:rsidRPr="00722870" w:rsidRDefault="00BE25EE" w:rsidP="00BE25EE">
            <w:pPr>
              <w:spacing w:after="0" w:line="240" w:lineRule="auto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 xml:space="preserve">https://craytambov.wordpress.com/ </w:t>
            </w:r>
          </w:p>
          <w:p w:rsidR="00BE25EE" w:rsidRPr="00722870" w:rsidRDefault="00BE25EE" w:rsidP="00BE25EE">
            <w:pPr>
              <w:spacing w:after="0" w:line="240" w:lineRule="auto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сайт «Край ты мой, Земля Тамбо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в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 xml:space="preserve">ская»         </w:t>
            </w:r>
          </w:p>
          <w:p w:rsidR="00BE25EE" w:rsidRPr="00722870" w:rsidRDefault="00BE25EE" w:rsidP="00BE25EE">
            <w:pPr>
              <w:spacing w:after="0" w:line="240" w:lineRule="auto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Н.А. Рыжова Не просто ска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з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ки…Экологические рассказы, ска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з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 xml:space="preserve">ки и праздники - М., </w:t>
            </w:r>
            <w:proofErr w:type="spellStart"/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Линка</w:t>
            </w:r>
            <w:proofErr w:type="spellEnd"/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-П</w:t>
            </w:r>
            <w:proofErr w:type="gramEnd"/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ресс, 2002.С. 49</w:t>
            </w:r>
          </w:p>
        </w:tc>
      </w:tr>
      <w:tr w:rsidR="00BE25EE" w:rsidRPr="00722870" w:rsidTr="00FC7F2A">
        <w:tc>
          <w:tcPr>
            <w:tcW w:w="529" w:type="dxa"/>
          </w:tcPr>
          <w:p w:rsidR="00BE25EE" w:rsidRPr="00722870" w:rsidRDefault="00BE25EE" w:rsidP="00BE25EE">
            <w:pPr>
              <w:spacing w:after="0" w:line="240" w:lineRule="auto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73" w:type="dxa"/>
          </w:tcPr>
          <w:p w:rsidR="00BE25EE" w:rsidRPr="00722870" w:rsidRDefault="00BE25EE" w:rsidP="00BE25EE">
            <w:pPr>
              <w:spacing w:after="0" w:line="240" w:lineRule="auto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</w:tcPr>
          <w:p w:rsidR="00BE25EE" w:rsidRPr="00722870" w:rsidRDefault="00BE25EE" w:rsidP="00BE25EE">
            <w:pPr>
              <w:spacing w:after="0" w:line="240" w:lineRule="auto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Куда бежит р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е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 xml:space="preserve">ка </w:t>
            </w:r>
            <w:proofErr w:type="spellStart"/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Цна</w:t>
            </w:r>
            <w:proofErr w:type="spellEnd"/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3402" w:type="dxa"/>
          </w:tcPr>
          <w:p w:rsidR="00BE25EE" w:rsidRPr="00722870" w:rsidRDefault="00BE25EE" w:rsidP="00BE25EE">
            <w:pPr>
              <w:spacing w:after="0" w:line="240" w:lineRule="auto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Познакомить с реками, прот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е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кающими на территории гор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о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 xml:space="preserve">да Тамбова. </w:t>
            </w:r>
          </w:p>
        </w:tc>
        <w:tc>
          <w:tcPr>
            <w:tcW w:w="3877" w:type="dxa"/>
          </w:tcPr>
          <w:p w:rsidR="00BE25EE" w:rsidRPr="00722870" w:rsidRDefault="00BE25EE" w:rsidP="00BE25EE">
            <w:pPr>
              <w:spacing w:after="0" w:line="240" w:lineRule="auto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Попова Т.И. Сказы о Земле Та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м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 xml:space="preserve">бовской – Тамбов: Издательский дом </w:t>
            </w:r>
            <w:proofErr w:type="spellStart"/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ТГУим</w:t>
            </w:r>
            <w:proofErr w:type="spellEnd"/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. Г.Р. Державина, 2010. С.26</w:t>
            </w:r>
          </w:p>
        </w:tc>
      </w:tr>
      <w:tr w:rsidR="00BE25EE" w:rsidRPr="00722870" w:rsidTr="00FC7F2A">
        <w:tc>
          <w:tcPr>
            <w:tcW w:w="529" w:type="dxa"/>
          </w:tcPr>
          <w:p w:rsidR="00BE25EE" w:rsidRPr="00722870" w:rsidRDefault="00BE25EE" w:rsidP="00BE25EE">
            <w:pPr>
              <w:spacing w:after="0" w:line="240" w:lineRule="auto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73" w:type="dxa"/>
          </w:tcPr>
          <w:p w:rsidR="00BE25EE" w:rsidRPr="00722870" w:rsidRDefault="00BE25EE" w:rsidP="00BE25EE">
            <w:pPr>
              <w:spacing w:after="0" w:line="240" w:lineRule="auto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</w:tcPr>
          <w:p w:rsidR="00BE25EE" w:rsidRPr="00722870" w:rsidRDefault="00BE25EE" w:rsidP="00BE25EE">
            <w:pPr>
              <w:spacing w:after="0" w:line="240" w:lineRule="auto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 xml:space="preserve">Растительный мир реки </w:t>
            </w:r>
            <w:proofErr w:type="spellStart"/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Цна</w:t>
            </w:r>
            <w:proofErr w:type="spellEnd"/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</w:tcPr>
          <w:p w:rsidR="00BE25EE" w:rsidRPr="00722870" w:rsidRDefault="00BE25EE" w:rsidP="00BE25EE">
            <w:pPr>
              <w:spacing w:after="0" w:line="240" w:lineRule="auto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 xml:space="preserve">Познакомить с растениями, обитающими в реке </w:t>
            </w:r>
            <w:proofErr w:type="spellStart"/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Цна</w:t>
            </w:r>
            <w:proofErr w:type="spellEnd"/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, с произведениями художестве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н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ной литературы, описыва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ю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щими эти растения. З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а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крепить знания детей о водоемах Та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м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 xml:space="preserve">бовской области. </w:t>
            </w:r>
          </w:p>
        </w:tc>
        <w:tc>
          <w:tcPr>
            <w:tcW w:w="3877" w:type="dxa"/>
          </w:tcPr>
          <w:p w:rsidR="00BE25EE" w:rsidRPr="00722870" w:rsidRDefault="00BE25EE" w:rsidP="00BE25EE">
            <w:pPr>
              <w:spacing w:after="0" w:line="240" w:lineRule="auto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 xml:space="preserve">https://craytambov.wordpress.com/ </w:t>
            </w:r>
          </w:p>
          <w:p w:rsidR="00BE25EE" w:rsidRPr="00722870" w:rsidRDefault="00BE25EE" w:rsidP="00BE25EE">
            <w:pPr>
              <w:spacing w:after="0" w:line="240" w:lineRule="auto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сайт «Край ты мой, Земля Тамбо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в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 xml:space="preserve">ская»         </w:t>
            </w:r>
          </w:p>
          <w:p w:rsidR="00BE25EE" w:rsidRPr="00722870" w:rsidRDefault="00BE25EE" w:rsidP="00BE25EE">
            <w:pPr>
              <w:spacing w:after="0" w:line="240" w:lineRule="auto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</w:p>
        </w:tc>
      </w:tr>
      <w:tr w:rsidR="00BE25EE" w:rsidRPr="00722870" w:rsidTr="00FC7F2A">
        <w:tc>
          <w:tcPr>
            <w:tcW w:w="529" w:type="dxa"/>
          </w:tcPr>
          <w:p w:rsidR="00BE25EE" w:rsidRPr="00722870" w:rsidRDefault="00BE25EE" w:rsidP="00BE25EE">
            <w:pPr>
              <w:spacing w:after="0" w:line="240" w:lineRule="auto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73" w:type="dxa"/>
          </w:tcPr>
          <w:p w:rsidR="00BE25EE" w:rsidRPr="00722870" w:rsidRDefault="00BE25EE" w:rsidP="00BE25EE">
            <w:pPr>
              <w:spacing w:after="0" w:line="240" w:lineRule="auto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</w:tcPr>
          <w:p w:rsidR="00BE25EE" w:rsidRPr="00722870" w:rsidRDefault="00BE25EE" w:rsidP="00BE25EE">
            <w:pPr>
              <w:spacing w:after="0" w:line="240" w:lineRule="auto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 xml:space="preserve">Кто живет в реке </w:t>
            </w:r>
            <w:proofErr w:type="spellStart"/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Цна</w:t>
            </w:r>
            <w:proofErr w:type="spellEnd"/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3402" w:type="dxa"/>
          </w:tcPr>
          <w:p w:rsidR="00BE25EE" w:rsidRPr="00722870" w:rsidRDefault="00BE25EE" w:rsidP="00BE25E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722870">
              <w:rPr>
                <w:rFonts w:ascii="Times New Roman" w:eastAsia="Arial Unicode MS" w:hAnsi="Times New Roman" w:cs="Times New Roman"/>
                <w:spacing w:val="50"/>
                <w:sz w:val="24"/>
                <w:szCs w:val="24"/>
                <w:shd w:val="clear" w:color="auto" w:fill="FFFFFF"/>
                <w:lang w:eastAsia="ru-RU"/>
              </w:rPr>
              <w:t>Расширять</w:t>
            </w:r>
            <w:r w:rsidRPr="0072287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пред</w:t>
            </w:r>
            <w:r w:rsidRPr="0072287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ставления о рыбах, земноводных, живо</w:t>
            </w:r>
            <w:r w:rsidRPr="0072287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т</w:t>
            </w:r>
            <w:r w:rsidRPr="0072287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ных, обитающих на террит</w:t>
            </w:r>
            <w:r w:rsidRPr="0072287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</w:t>
            </w:r>
            <w:r w:rsidRPr="0072287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рии р</w:t>
            </w:r>
            <w:r w:rsidRPr="0072287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е</w:t>
            </w:r>
            <w:r w:rsidRPr="0072287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ки. Закрепить знания детей о растениях реки. Во</w:t>
            </w:r>
            <w:r w:rsidRPr="0072287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</w:t>
            </w:r>
            <w:r w:rsidRPr="0072287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пит</w:t>
            </w:r>
            <w:r w:rsidRPr="0072287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ы</w:t>
            </w:r>
            <w:r w:rsidRPr="0072287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вать бережное отношение к обитателям реки.</w:t>
            </w:r>
          </w:p>
        </w:tc>
        <w:tc>
          <w:tcPr>
            <w:tcW w:w="3877" w:type="dxa"/>
          </w:tcPr>
          <w:p w:rsidR="00BE25EE" w:rsidRPr="00722870" w:rsidRDefault="00BE25EE" w:rsidP="00BE25EE">
            <w:pPr>
              <w:spacing w:after="0" w:line="240" w:lineRule="auto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 xml:space="preserve">https://craytambov.wordpress.com/ </w:t>
            </w:r>
          </w:p>
          <w:p w:rsidR="00BE25EE" w:rsidRPr="00722870" w:rsidRDefault="00BE25EE" w:rsidP="00BE25EE">
            <w:pPr>
              <w:spacing w:after="0" w:line="240" w:lineRule="auto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сайт «Край ты мой, Земля Тамбо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в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 xml:space="preserve">ская»         </w:t>
            </w:r>
          </w:p>
          <w:p w:rsidR="00BE25EE" w:rsidRPr="00722870" w:rsidRDefault="00BE25EE" w:rsidP="00BE25EE">
            <w:pPr>
              <w:spacing w:after="0" w:line="240" w:lineRule="auto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Комплексные занятия по програ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м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ме «От рождения до шк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о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 xml:space="preserve">лы» под редакцией Н.Е. </w:t>
            </w:r>
            <w:proofErr w:type="spellStart"/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Вераксы</w:t>
            </w:r>
            <w:proofErr w:type="spellEnd"/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, Т.С. К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о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маровой, М.А. Васильевой. Ста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р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шая группа» с.186, 276</w:t>
            </w:r>
          </w:p>
        </w:tc>
      </w:tr>
      <w:tr w:rsidR="00BE25EE" w:rsidRPr="00722870" w:rsidTr="00FC7F2A">
        <w:tc>
          <w:tcPr>
            <w:tcW w:w="529" w:type="dxa"/>
          </w:tcPr>
          <w:p w:rsidR="00BE25EE" w:rsidRPr="00722870" w:rsidRDefault="00BE25EE" w:rsidP="00BE25EE">
            <w:pPr>
              <w:spacing w:after="0" w:line="240" w:lineRule="auto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73" w:type="dxa"/>
          </w:tcPr>
          <w:p w:rsidR="00BE25EE" w:rsidRPr="00722870" w:rsidRDefault="00BE25EE" w:rsidP="00BE25EE">
            <w:pPr>
              <w:spacing w:after="0" w:line="240" w:lineRule="auto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</w:tcPr>
          <w:p w:rsidR="00BE25EE" w:rsidRPr="00722870" w:rsidRDefault="00BE25EE" w:rsidP="00BE25EE">
            <w:pPr>
              <w:spacing w:after="0" w:line="240" w:lineRule="auto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Охрана Реки. Чтение расск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а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за Н.А. Рыж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о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вой «Жила-была река»</w:t>
            </w:r>
          </w:p>
        </w:tc>
        <w:tc>
          <w:tcPr>
            <w:tcW w:w="3402" w:type="dxa"/>
          </w:tcPr>
          <w:p w:rsidR="00BE25EE" w:rsidRPr="00722870" w:rsidRDefault="00BE25EE" w:rsidP="00BE25EE">
            <w:pPr>
              <w:spacing w:after="0" w:line="240" w:lineRule="auto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Закрепить знания об обитат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е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лях рек. Познакомить с прав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и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лами поведения на берегу р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е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ки.</w:t>
            </w:r>
          </w:p>
        </w:tc>
        <w:tc>
          <w:tcPr>
            <w:tcW w:w="3877" w:type="dxa"/>
          </w:tcPr>
          <w:p w:rsidR="00BE25EE" w:rsidRPr="00722870" w:rsidRDefault="00BE25EE" w:rsidP="00BE25EE">
            <w:pPr>
              <w:spacing w:after="0" w:line="240" w:lineRule="auto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 xml:space="preserve">1.https://craytambov.wordpress.com/ </w:t>
            </w:r>
          </w:p>
          <w:p w:rsidR="00BE25EE" w:rsidRPr="00722870" w:rsidRDefault="00BE25EE" w:rsidP="00BE25EE">
            <w:pPr>
              <w:spacing w:after="0" w:line="240" w:lineRule="auto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сайт «Край ты мой, Земля Тамбо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в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 xml:space="preserve">ская»       </w:t>
            </w:r>
          </w:p>
          <w:p w:rsidR="00BE25EE" w:rsidRPr="00722870" w:rsidRDefault="00BE25EE" w:rsidP="00BE25EE">
            <w:pPr>
              <w:spacing w:after="0" w:line="240" w:lineRule="auto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 xml:space="preserve">  2. Н.А. Рыжова Не просто ска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з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 xml:space="preserve">ки… Экологические рассказы, сказки и праздники - М., </w:t>
            </w:r>
            <w:proofErr w:type="spellStart"/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Линка</w:t>
            </w:r>
            <w:proofErr w:type="spellEnd"/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 xml:space="preserve"> - Пресс, 2002. С. 26.</w:t>
            </w:r>
          </w:p>
        </w:tc>
      </w:tr>
      <w:tr w:rsidR="00BE25EE" w:rsidRPr="00722870" w:rsidTr="00FC7F2A">
        <w:tc>
          <w:tcPr>
            <w:tcW w:w="529" w:type="dxa"/>
          </w:tcPr>
          <w:p w:rsidR="00BE25EE" w:rsidRPr="00722870" w:rsidRDefault="00BE25EE" w:rsidP="00BE25EE">
            <w:pPr>
              <w:spacing w:after="0" w:line="240" w:lineRule="auto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73" w:type="dxa"/>
          </w:tcPr>
          <w:p w:rsidR="00BE25EE" w:rsidRPr="00722870" w:rsidRDefault="00BE25EE" w:rsidP="00BE25EE">
            <w:pPr>
              <w:spacing w:after="0" w:line="240" w:lineRule="auto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</w:tcPr>
          <w:p w:rsidR="00BE25EE" w:rsidRPr="00722870" w:rsidRDefault="00BE25EE" w:rsidP="00BE25EE">
            <w:pPr>
              <w:spacing w:after="0" w:line="240" w:lineRule="auto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 xml:space="preserve">Зима в нашем крае. </w:t>
            </w:r>
          </w:p>
        </w:tc>
        <w:tc>
          <w:tcPr>
            <w:tcW w:w="3402" w:type="dxa"/>
          </w:tcPr>
          <w:p w:rsidR="00BE25EE" w:rsidRPr="00722870" w:rsidRDefault="00BE25EE" w:rsidP="00BE25EE">
            <w:pPr>
              <w:spacing w:after="0" w:line="240" w:lineRule="auto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Учить наблюдать за прир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о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дой по народным приметам.</w:t>
            </w:r>
          </w:p>
          <w:p w:rsidR="00BE25EE" w:rsidRPr="00722870" w:rsidRDefault="00BE25EE" w:rsidP="00BE25E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lastRenderedPageBreak/>
              <w:t>Уточнить и закрепить зн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а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 xml:space="preserve">ния о январе </w:t>
            </w:r>
            <w:r w:rsidRPr="0072287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и зиме в целом как о сезоне, неблагоприят</w:t>
            </w:r>
            <w:r w:rsidRPr="0072287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 xml:space="preserve">ном для растительного и животного мира.  </w:t>
            </w:r>
          </w:p>
          <w:p w:rsidR="00BE25EE" w:rsidRPr="00722870" w:rsidRDefault="00BE25EE" w:rsidP="00BE25EE">
            <w:pPr>
              <w:spacing w:after="0" w:line="240" w:lineRule="auto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722870">
              <w:rPr>
                <w:rFonts w:ascii="Times New Roman" w:eastAsia="Arial Unicode MS" w:hAnsi="Times New Roman" w:cs="Times New Roman"/>
                <w:spacing w:val="50"/>
                <w:sz w:val="24"/>
                <w:szCs w:val="24"/>
                <w:shd w:val="clear" w:color="auto" w:fill="FFFFFF"/>
                <w:lang w:eastAsia="ru-RU"/>
              </w:rPr>
              <w:t xml:space="preserve">Приучать </w:t>
            </w:r>
            <w:r w:rsidRPr="0072287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следить за п</w:t>
            </w:r>
            <w:r w:rsidRPr="0072287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</w:t>
            </w:r>
            <w:r w:rsidRPr="0072287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годой; связывать наблюде</w:t>
            </w:r>
            <w:r w:rsidRPr="0072287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ния с личным опытом;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 xml:space="preserve"> </w:t>
            </w:r>
            <w:r w:rsidRPr="0072287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вести дне</w:t>
            </w:r>
            <w:r w:rsidRPr="0072287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2287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ник на</w:t>
            </w:r>
            <w:r w:rsidRPr="0072287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блюдений.</w:t>
            </w:r>
          </w:p>
        </w:tc>
        <w:tc>
          <w:tcPr>
            <w:tcW w:w="3877" w:type="dxa"/>
          </w:tcPr>
          <w:p w:rsidR="00BE25EE" w:rsidRPr="00722870" w:rsidRDefault="00BE25EE" w:rsidP="00BE25EE">
            <w:pPr>
              <w:spacing w:after="0" w:line="240" w:lineRule="auto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proofErr w:type="spellStart"/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lastRenderedPageBreak/>
              <w:t>Соломенникова</w:t>
            </w:r>
            <w:proofErr w:type="spellEnd"/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 xml:space="preserve"> О.А. Ознако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м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ление с природой в детском саду.  Ста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р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lastRenderedPageBreak/>
              <w:t>шая группа. – М.: М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О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ЗАИКА-СИНТЕЗ, 2016. С.57</w:t>
            </w:r>
          </w:p>
          <w:p w:rsidR="00BE25EE" w:rsidRPr="00722870" w:rsidRDefault="00BE25EE" w:rsidP="00BE25EE">
            <w:pPr>
              <w:spacing w:after="0" w:line="240" w:lineRule="auto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Комплексные занятия по програ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м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ме «От рождения до шк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о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 xml:space="preserve">лы» под редакцией Н. Е. </w:t>
            </w:r>
            <w:proofErr w:type="spellStart"/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Вераксы</w:t>
            </w:r>
            <w:proofErr w:type="spellEnd"/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, Т. С. К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о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маровой, М.А. Васильевой. Ста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р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шая группа» с.153, 204. 227</w:t>
            </w:r>
          </w:p>
          <w:p w:rsidR="00BE25EE" w:rsidRPr="00722870" w:rsidRDefault="00BE25EE" w:rsidP="00BE25EE">
            <w:pPr>
              <w:spacing w:after="0" w:line="240" w:lineRule="auto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</w:p>
        </w:tc>
      </w:tr>
      <w:tr w:rsidR="00BE25EE" w:rsidRPr="00722870" w:rsidTr="00FC7F2A">
        <w:tc>
          <w:tcPr>
            <w:tcW w:w="529" w:type="dxa"/>
          </w:tcPr>
          <w:p w:rsidR="00BE25EE" w:rsidRPr="00722870" w:rsidRDefault="00BE25EE" w:rsidP="00BE25EE">
            <w:pPr>
              <w:spacing w:after="0" w:line="240" w:lineRule="auto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1173" w:type="dxa"/>
          </w:tcPr>
          <w:p w:rsidR="00BE25EE" w:rsidRPr="00722870" w:rsidRDefault="00BE25EE" w:rsidP="00BE25EE">
            <w:pPr>
              <w:spacing w:after="0" w:line="240" w:lineRule="auto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</w:tcPr>
          <w:p w:rsidR="00BE25EE" w:rsidRPr="00722870" w:rsidRDefault="00BE25EE" w:rsidP="00BE25EE">
            <w:pPr>
              <w:spacing w:after="0" w:line="240" w:lineRule="auto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Животные з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и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мой.</w:t>
            </w:r>
          </w:p>
        </w:tc>
        <w:tc>
          <w:tcPr>
            <w:tcW w:w="3402" w:type="dxa"/>
          </w:tcPr>
          <w:p w:rsidR="00BE25EE" w:rsidRPr="00722870" w:rsidRDefault="00BE25EE" w:rsidP="00BE25EE">
            <w:pPr>
              <w:spacing w:after="0" w:line="240" w:lineRule="auto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Расширять представления о диких и домашних живо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т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ных. Рассказать об охране природы, помощи человека животным.</w:t>
            </w:r>
          </w:p>
        </w:tc>
        <w:tc>
          <w:tcPr>
            <w:tcW w:w="3877" w:type="dxa"/>
          </w:tcPr>
          <w:p w:rsidR="00BE25EE" w:rsidRPr="00722870" w:rsidRDefault="00BE25EE" w:rsidP="00BE25EE">
            <w:pPr>
              <w:spacing w:after="0" w:line="240" w:lineRule="auto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</w:p>
        </w:tc>
      </w:tr>
      <w:tr w:rsidR="00BE25EE" w:rsidRPr="00722870" w:rsidTr="00FC7F2A">
        <w:tc>
          <w:tcPr>
            <w:tcW w:w="529" w:type="dxa"/>
          </w:tcPr>
          <w:p w:rsidR="00BE25EE" w:rsidRPr="00722870" w:rsidRDefault="00BE25EE" w:rsidP="00BE25EE">
            <w:pPr>
              <w:spacing w:after="0" w:line="240" w:lineRule="auto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73" w:type="dxa"/>
          </w:tcPr>
          <w:p w:rsidR="00BE25EE" w:rsidRPr="00722870" w:rsidRDefault="00BE25EE" w:rsidP="00BE25EE">
            <w:pPr>
              <w:spacing w:after="0" w:line="240" w:lineRule="auto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</w:tcPr>
          <w:p w:rsidR="00BE25EE" w:rsidRPr="00722870" w:rsidRDefault="00BE25EE" w:rsidP="00BE25EE">
            <w:pPr>
              <w:spacing w:after="0" w:line="240" w:lineRule="auto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Зима в прои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з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ведениях х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у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дожников, п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и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сателей та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м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бовского края.</w:t>
            </w:r>
          </w:p>
        </w:tc>
        <w:tc>
          <w:tcPr>
            <w:tcW w:w="3402" w:type="dxa"/>
          </w:tcPr>
          <w:p w:rsidR="00BE25EE" w:rsidRPr="00722870" w:rsidRDefault="00BE25EE" w:rsidP="00BE25EE">
            <w:pPr>
              <w:spacing w:after="0" w:line="240" w:lineRule="auto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Учить видеть и описывать кр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а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соту зимнего пейзажа. Пр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о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должать приобщать к наро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д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ной культуре. Восп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и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тывать любовь к родной природе.</w:t>
            </w:r>
          </w:p>
        </w:tc>
        <w:tc>
          <w:tcPr>
            <w:tcW w:w="3877" w:type="dxa"/>
          </w:tcPr>
          <w:p w:rsidR="00BE25EE" w:rsidRPr="00722870" w:rsidRDefault="00BE25EE" w:rsidP="00BE25EE">
            <w:pPr>
              <w:spacing w:after="0" w:line="240" w:lineRule="auto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</w:p>
        </w:tc>
      </w:tr>
      <w:tr w:rsidR="00BE25EE" w:rsidRPr="00722870" w:rsidTr="00FC7F2A">
        <w:tc>
          <w:tcPr>
            <w:tcW w:w="529" w:type="dxa"/>
          </w:tcPr>
          <w:p w:rsidR="00BE25EE" w:rsidRPr="00722870" w:rsidRDefault="00BE25EE" w:rsidP="00BE25EE">
            <w:pPr>
              <w:spacing w:after="0" w:line="240" w:lineRule="auto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73" w:type="dxa"/>
          </w:tcPr>
          <w:p w:rsidR="00BE25EE" w:rsidRPr="00722870" w:rsidRDefault="00BE25EE" w:rsidP="00BE25EE">
            <w:pPr>
              <w:spacing w:after="0" w:line="240" w:lineRule="auto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</w:tcPr>
          <w:p w:rsidR="00BE25EE" w:rsidRPr="00722870" w:rsidRDefault="00BE25EE" w:rsidP="00BE25EE">
            <w:pPr>
              <w:spacing w:after="0" w:line="240" w:lineRule="auto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Население тамбовского края</w:t>
            </w:r>
          </w:p>
        </w:tc>
        <w:tc>
          <w:tcPr>
            <w:tcW w:w="3402" w:type="dxa"/>
          </w:tcPr>
          <w:p w:rsidR="00BE25EE" w:rsidRPr="00722870" w:rsidRDefault="00BE25EE" w:rsidP="00BE25EE">
            <w:pPr>
              <w:spacing w:after="0" w:line="240" w:lineRule="auto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Формировать у детей пре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д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ставление о расселении нас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е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ления по территории о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б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ласти. Дать понятие «г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о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род», «село», «деревня». П</w:t>
            </w:r>
            <w:r w:rsidRPr="00722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22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знакомить детей с особе</w:t>
            </w:r>
            <w:r w:rsidRPr="00722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22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ностями жизни людей в деревне. Формировать инт</w:t>
            </w:r>
            <w:r w:rsidRPr="00722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22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 к своей малой родине.</w:t>
            </w:r>
          </w:p>
        </w:tc>
        <w:tc>
          <w:tcPr>
            <w:tcW w:w="3877" w:type="dxa"/>
          </w:tcPr>
          <w:p w:rsidR="00BE25EE" w:rsidRPr="00722870" w:rsidRDefault="00BE25EE" w:rsidP="00BE25EE">
            <w:pPr>
              <w:spacing w:after="0" w:line="240" w:lineRule="auto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</w:p>
        </w:tc>
      </w:tr>
      <w:tr w:rsidR="00BE25EE" w:rsidRPr="00722870" w:rsidTr="00FC7F2A">
        <w:tc>
          <w:tcPr>
            <w:tcW w:w="529" w:type="dxa"/>
          </w:tcPr>
          <w:p w:rsidR="00BE25EE" w:rsidRPr="00722870" w:rsidRDefault="00BE25EE" w:rsidP="00BE25EE">
            <w:pPr>
              <w:spacing w:after="0" w:line="240" w:lineRule="auto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73" w:type="dxa"/>
          </w:tcPr>
          <w:p w:rsidR="00BE25EE" w:rsidRPr="00722870" w:rsidRDefault="00BE25EE" w:rsidP="00BE25EE">
            <w:pPr>
              <w:spacing w:after="0" w:line="240" w:lineRule="auto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</w:tcPr>
          <w:p w:rsidR="00BE25EE" w:rsidRPr="00722870" w:rsidRDefault="00BE25EE" w:rsidP="00BE25EE">
            <w:pPr>
              <w:spacing w:after="0" w:line="240" w:lineRule="auto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Занятия пре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д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ков</w:t>
            </w:r>
          </w:p>
        </w:tc>
        <w:tc>
          <w:tcPr>
            <w:tcW w:w="3402" w:type="dxa"/>
          </w:tcPr>
          <w:p w:rsidR="00BE25EE" w:rsidRPr="00722870" w:rsidRDefault="00BE25EE" w:rsidP="00BE25EE">
            <w:pPr>
              <w:spacing w:after="0" w:line="240" w:lineRule="auto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Познакомить с предметами старинного быта, с национал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ь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ной одеждой, с традиционн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ы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ми праздниками. Формировать понимание слова «предки».</w:t>
            </w:r>
          </w:p>
        </w:tc>
        <w:tc>
          <w:tcPr>
            <w:tcW w:w="3877" w:type="dxa"/>
          </w:tcPr>
          <w:p w:rsidR="00BE25EE" w:rsidRPr="00722870" w:rsidRDefault="00BE25EE" w:rsidP="00BE25EE">
            <w:pPr>
              <w:spacing w:after="0" w:line="240" w:lineRule="auto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</w:p>
        </w:tc>
      </w:tr>
      <w:tr w:rsidR="00BE25EE" w:rsidRPr="00722870" w:rsidTr="00FC7F2A">
        <w:tc>
          <w:tcPr>
            <w:tcW w:w="529" w:type="dxa"/>
          </w:tcPr>
          <w:p w:rsidR="00BE25EE" w:rsidRPr="00722870" w:rsidRDefault="00BE25EE" w:rsidP="00BE25EE">
            <w:pPr>
              <w:spacing w:after="0" w:line="240" w:lineRule="auto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73" w:type="dxa"/>
          </w:tcPr>
          <w:p w:rsidR="00BE25EE" w:rsidRPr="00722870" w:rsidRDefault="00BE25EE" w:rsidP="00BE25EE">
            <w:pPr>
              <w:spacing w:after="0" w:line="240" w:lineRule="auto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</w:tcPr>
          <w:p w:rsidR="00BE25EE" w:rsidRPr="00722870" w:rsidRDefault="00BE25EE" w:rsidP="00BE25EE">
            <w:pPr>
              <w:spacing w:after="0" w:line="240" w:lineRule="auto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Защитники Земли Тамбо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в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ской.</w:t>
            </w:r>
          </w:p>
        </w:tc>
        <w:tc>
          <w:tcPr>
            <w:tcW w:w="3402" w:type="dxa"/>
          </w:tcPr>
          <w:p w:rsidR="00BE25EE" w:rsidRPr="00722870" w:rsidRDefault="00BE25EE" w:rsidP="00BE25E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7228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2870">
              <w:rPr>
                <w:rFonts w:ascii="Times New Roman" w:eastAsia="Arial Unicode MS" w:hAnsi="Times New Roman" w:cs="Times New Roman"/>
                <w:spacing w:val="50"/>
                <w:sz w:val="24"/>
                <w:szCs w:val="24"/>
                <w:shd w:val="clear" w:color="auto" w:fill="FFFFFF"/>
                <w:lang w:eastAsia="ru-RU"/>
              </w:rPr>
              <w:t>Расширить</w:t>
            </w:r>
            <w:r w:rsidRPr="0072287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пред</w:t>
            </w:r>
            <w:r w:rsidRPr="0072287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ставление о Россий</w:t>
            </w:r>
            <w:r w:rsidRPr="0072287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ской а</w:t>
            </w:r>
            <w:r w:rsidRPr="0072287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р</w:t>
            </w:r>
            <w:r w:rsidRPr="0072287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мии. </w:t>
            </w:r>
            <w:r w:rsidRPr="00722870">
              <w:rPr>
                <w:rFonts w:ascii="Times New Roman" w:eastAsia="Arial Unicode MS" w:hAnsi="Times New Roman" w:cs="Times New Roman"/>
                <w:spacing w:val="50"/>
                <w:sz w:val="24"/>
                <w:szCs w:val="24"/>
                <w:shd w:val="clear" w:color="auto" w:fill="FFFFFF"/>
                <w:lang w:eastAsia="ru-RU"/>
              </w:rPr>
              <w:t>Закрепит</w:t>
            </w:r>
            <w:r w:rsidRPr="0072287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ь знания о разных военных про</w:t>
            </w:r>
            <w:r w:rsidRPr="0072287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 xml:space="preserve">фессиях и родах войск. </w:t>
            </w:r>
            <w:r w:rsidRPr="00722870">
              <w:rPr>
                <w:rFonts w:ascii="Times New Roman" w:eastAsia="Arial Unicode MS" w:hAnsi="Times New Roman" w:cs="Times New Roman"/>
                <w:spacing w:val="50"/>
                <w:sz w:val="24"/>
                <w:szCs w:val="24"/>
                <w:shd w:val="clear" w:color="auto" w:fill="FFFFFF"/>
                <w:lang w:eastAsia="ru-RU"/>
              </w:rPr>
              <w:t>Расск</w:t>
            </w:r>
            <w:r w:rsidRPr="00722870">
              <w:rPr>
                <w:rFonts w:ascii="Times New Roman" w:eastAsia="Arial Unicode MS" w:hAnsi="Times New Roman" w:cs="Times New Roman"/>
                <w:spacing w:val="50"/>
                <w:sz w:val="24"/>
                <w:szCs w:val="24"/>
                <w:shd w:val="clear" w:color="auto" w:fill="FFFFFF"/>
                <w:lang w:eastAsia="ru-RU"/>
              </w:rPr>
              <w:t>а</w:t>
            </w:r>
            <w:r w:rsidRPr="00722870">
              <w:rPr>
                <w:rFonts w:ascii="Times New Roman" w:eastAsia="Arial Unicode MS" w:hAnsi="Times New Roman" w:cs="Times New Roman"/>
                <w:spacing w:val="50"/>
                <w:sz w:val="24"/>
                <w:szCs w:val="24"/>
                <w:shd w:val="clear" w:color="auto" w:fill="FFFFFF"/>
                <w:lang w:eastAsia="ru-RU"/>
              </w:rPr>
              <w:t>зать</w:t>
            </w:r>
            <w:r w:rsidRPr="0072287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о лю</w:t>
            </w:r>
            <w:r w:rsidRPr="0072287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дях, прославивших на</w:t>
            </w:r>
            <w:r w:rsidRPr="0072287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ш край в годы вой</w:t>
            </w:r>
            <w:r w:rsidRPr="0072287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 xml:space="preserve">ны, </w:t>
            </w:r>
            <w:r w:rsidRPr="0072287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 том, как люди чтят их память</w:t>
            </w:r>
          </w:p>
        </w:tc>
        <w:tc>
          <w:tcPr>
            <w:tcW w:w="3877" w:type="dxa"/>
          </w:tcPr>
          <w:p w:rsidR="00BE25EE" w:rsidRPr="00722870" w:rsidRDefault="00BE25EE" w:rsidP="00BE25EE">
            <w:pPr>
              <w:spacing w:after="0" w:line="240" w:lineRule="auto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Комплексные занятия по програ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м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ме «От рождения до шк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о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 xml:space="preserve">лы» под редакцией </w:t>
            </w:r>
            <w:proofErr w:type="spellStart"/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Н.Е.Вераксы</w:t>
            </w:r>
            <w:proofErr w:type="spellEnd"/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, Т.С.Комаровой, М.А. Василь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е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вой. Старшая группа» с.245</w:t>
            </w:r>
          </w:p>
        </w:tc>
      </w:tr>
      <w:tr w:rsidR="00BE25EE" w:rsidRPr="00722870" w:rsidTr="00FC7F2A">
        <w:tc>
          <w:tcPr>
            <w:tcW w:w="529" w:type="dxa"/>
          </w:tcPr>
          <w:p w:rsidR="00BE25EE" w:rsidRPr="00722870" w:rsidRDefault="00BE25EE" w:rsidP="00BE25EE">
            <w:pPr>
              <w:spacing w:after="0" w:line="240" w:lineRule="auto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73" w:type="dxa"/>
          </w:tcPr>
          <w:p w:rsidR="00BE25EE" w:rsidRPr="00722870" w:rsidRDefault="00BE25EE" w:rsidP="00BE25EE">
            <w:pPr>
              <w:spacing w:after="0" w:line="240" w:lineRule="auto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</w:tcPr>
          <w:p w:rsidR="00BE25EE" w:rsidRPr="00722870" w:rsidRDefault="00BE25EE" w:rsidP="00BE25EE">
            <w:pPr>
              <w:spacing w:after="0" w:line="240" w:lineRule="auto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Моя родосло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в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ная</w:t>
            </w:r>
          </w:p>
        </w:tc>
        <w:tc>
          <w:tcPr>
            <w:tcW w:w="3402" w:type="dxa"/>
          </w:tcPr>
          <w:p w:rsidR="00BE25EE" w:rsidRPr="00722870" w:rsidRDefault="00BE25EE" w:rsidP="00BE25E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722870">
              <w:rPr>
                <w:rFonts w:ascii="Times New Roman" w:eastAsia="Arial Unicode MS" w:hAnsi="Times New Roman" w:cs="Times New Roman"/>
                <w:spacing w:val="50"/>
                <w:sz w:val="24"/>
                <w:szCs w:val="24"/>
                <w:lang w:eastAsia="ru-RU"/>
              </w:rPr>
              <w:t>Закрепить</w:t>
            </w:r>
            <w:r w:rsidRPr="0072287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знание имен и отчеств роди</w:t>
            </w:r>
            <w:r w:rsidRPr="0072287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телей.</w:t>
            </w:r>
          </w:p>
          <w:p w:rsidR="00BE25EE" w:rsidRPr="00722870" w:rsidRDefault="00BE25EE" w:rsidP="00BE25EE">
            <w:pPr>
              <w:spacing w:after="0" w:line="240" w:lineRule="auto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722870">
              <w:rPr>
                <w:rFonts w:ascii="Times New Roman" w:eastAsia="Arial Unicode MS" w:hAnsi="Times New Roman" w:cs="Times New Roman"/>
                <w:color w:val="000000"/>
                <w:spacing w:val="50"/>
                <w:sz w:val="24"/>
                <w:szCs w:val="24"/>
                <w:lang w:eastAsia="ru-RU"/>
              </w:rPr>
              <w:t>Учить</w:t>
            </w:r>
            <w:r w:rsidRPr="0072287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называть имена и о</w:t>
            </w:r>
            <w:r w:rsidRPr="0072287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72287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чества де</w:t>
            </w:r>
            <w:r w:rsidRPr="0072287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душек и баб</w:t>
            </w:r>
            <w:r w:rsidRPr="0072287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2287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шек. </w:t>
            </w:r>
            <w:r w:rsidRPr="00722870">
              <w:rPr>
                <w:rFonts w:ascii="Times New Roman" w:eastAsia="Arial Unicode MS" w:hAnsi="Times New Roman" w:cs="Times New Roman"/>
                <w:color w:val="000000"/>
                <w:spacing w:val="50"/>
                <w:sz w:val="24"/>
                <w:szCs w:val="24"/>
                <w:lang w:eastAsia="ru-RU"/>
              </w:rPr>
              <w:t xml:space="preserve">Воспитывать </w:t>
            </w:r>
            <w:r w:rsidRPr="0072287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2287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2287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терес к своей ро</w:t>
            </w:r>
            <w:r w:rsidRPr="0072287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дословной. </w:t>
            </w:r>
            <w:r w:rsidRPr="00722870">
              <w:rPr>
                <w:rFonts w:ascii="Times New Roman" w:eastAsia="Arial Unicode MS" w:hAnsi="Times New Roman" w:cs="Times New Roman"/>
                <w:color w:val="000000"/>
                <w:spacing w:val="50"/>
                <w:sz w:val="24"/>
                <w:szCs w:val="24"/>
                <w:lang w:eastAsia="ru-RU"/>
              </w:rPr>
              <w:t>Фо</w:t>
            </w:r>
            <w:r w:rsidRPr="00722870">
              <w:rPr>
                <w:rFonts w:ascii="Times New Roman" w:eastAsia="Arial Unicode MS" w:hAnsi="Times New Roman" w:cs="Times New Roman"/>
                <w:color w:val="000000"/>
                <w:spacing w:val="50"/>
                <w:sz w:val="24"/>
                <w:szCs w:val="24"/>
                <w:lang w:eastAsia="ru-RU"/>
              </w:rPr>
              <w:t>р</w:t>
            </w:r>
            <w:r w:rsidRPr="00722870">
              <w:rPr>
                <w:rFonts w:ascii="Times New Roman" w:eastAsia="Arial Unicode MS" w:hAnsi="Times New Roman" w:cs="Times New Roman"/>
                <w:color w:val="000000"/>
                <w:spacing w:val="50"/>
                <w:sz w:val="24"/>
                <w:szCs w:val="24"/>
                <w:lang w:eastAsia="ru-RU"/>
              </w:rPr>
              <w:t xml:space="preserve">мировать </w:t>
            </w:r>
            <w:r w:rsidRPr="0072287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пре</w:t>
            </w:r>
            <w:r w:rsidRPr="0072287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2287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ставление о се</w:t>
            </w:r>
            <w:r w:rsidRPr="0072287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мейных традициях, родс</w:t>
            </w:r>
            <w:r w:rsidRPr="0072287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72287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венных отно</w:t>
            </w:r>
            <w:r w:rsidRPr="0072287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шениях (дядя, т</w:t>
            </w:r>
            <w:r w:rsidRPr="0072287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2287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тя, племя</w:t>
            </w:r>
            <w:r w:rsidRPr="0072287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2287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ница, двою</w:t>
            </w:r>
            <w:r w:rsidRPr="0072287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родный брат, двою</w:t>
            </w:r>
            <w:r w:rsidRPr="0072287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родная сестра)</w:t>
            </w:r>
          </w:p>
        </w:tc>
        <w:tc>
          <w:tcPr>
            <w:tcW w:w="3877" w:type="dxa"/>
          </w:tcPr>
          <w:p w:rsidR="00BE25EE" w:rsidRPr="00722870" w:rsidRDefault="00BE25EE" w:rsidP="00BE25EE">
            <w:pPr>
              <w:spacing w:after="0" w:line="240" w:lineRule="auto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Комплексные занятия по програ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м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ме «От рождения до шк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о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 xml:space="preserve">лы» под редакцией </w:t>
            </w:r>
            <w:proofErr w:type="spellStart"/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Н.Е.Вераксы</w:t>
            </w:r>
            <w:proofErr w:type="spellEnd"/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, Т.С.Комаровой, М.А. Василь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е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вой. Старшая группа» с.77</w:t>
            </w:r>
          </w:p>
        </w:tc>
      </w:tr>
      <w:tr w:rsidR="00BE25EE" w:rsidRPr="00722870" w:rsidTr="00FC7F2A">
        <w:trPr>
          <w:trHeight w:val="366"/>
        </w:trPr>
        <w:tc>
          <w:tcPr>
            <w:tcW w:w="529" w:type="dxa"/>
          </w:tcPr>
          <w:p w:rsidR="00BE25EE" w:rsidRPr="00722870" w:rsidRDefault="00BE25EE" w:rsidP="00BE25EE">
            <w:pPr>
              <w:spacing w:after="0" w:line="240" w:lineRule="auto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73" w:type="dxa"/>
          </w:tcPr>
          <w:p w:rsidR="00BE25EE" w:rsidRPr="00722870" w:rsidRDefault="00BE25EE" w:rsidP="00BE25EE">
            <w:pPr>
              <w:spacing w:after="0" w:line="240" w:lineRule="auto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</w:tcPr>
          <w:p w:rsidR="00BE25EE" w:rsidRPr="00722870" w:rsidRDefault="00BE25EE" w:rsidP="00BE25EE">
            <w:pPr>
              <w:spacing w:after="0" w:line="240" w:lineRule="auto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О мамах ро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д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 xml:space="preserve">ных и очень 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lastRenderedPageBreak/>
              <w:t>важных</w:t>
            </w:r>
          </w:p>
        </w:tc>
        <w:tc>
          <w:tcPr>
            <w:tcW w:w="3402" w:type="dxa"/>
          </w:tcPr>
          <w:p w:rsidR="00BE25EE" w:rsidRPr="00722870" w:rsidRDefault="00BE25EE" w:rsidP="00BE25E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722870">
              <w:rPr>
                <w:rFonts w:ascii="Times New Roman" w:eastAsia="Arial Unicode MS" w:hAnsi="Times New Roman" w:cs="Times New Roman"/>
                <w:spacing w:val="50"/>
                <w:sz w:val="24"/>
                <w:szCs w:val="24"/>
                <w:shd w:val="clear" w:color="auto" w:fill="FFFFFF"/>
                <w:lang w:eastAsia="ru-RU"/>
              </w:rPr>
              <w:lastRenderedPageBreak/>
              <w:t>Закрепить</w:t>
            </w:r>
            <w:r w:rsidRPr="0072287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знания о тр</w:t>
            </w:r>
            <w:r w:rsidRPr="0072287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у</w:t>
            </w:r>
            <w:r w:rsidRPr="0072287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де мамы дома и на работе. В о с </w:t>
            </w:r>
            <w:proofErr w:type="gramStart"/>
            <w:r w:rsidRPr="0072287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2287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287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lastRenderedPageBreak/>
              <w:t>и т ы в а т ь чувство любви, ува</w:t>
            </w:r>
            <w:r w:rsidRPr="0072287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жения и заботы о женщ</w:t>
            </w:r>
            <w:r w:rsidRPr="0072287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и</w:t>
            </w:r>
            <w:r w:rsidRPr="0072287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нах. </w:t>
            </w:r>
            <w:r w:rsidRPr="00722870">
              <w:rPr>
                <w:rFonts w:ascii="Times New Roman" w:eastAsia="Arial Unicode MS" w:hAnsi="Times New Roman" w:cs="Times New Roman"/>
                <w:spacing w:val="50"/>
                <w:sz w:val="24"/>
                <w:szCs w:val="24"/>
                <w:shd w:val="clear" w:color="auto" w:fill="FFFFFF"/>
                <w:lang w:eastAsia="ru-RU"/>
              </w:rPr>
              <w:t>Расширять</w:t>
            </w:r>
            <w:r w:rsidRPr="0072287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пред</w:t>
            </w:r>
            <w:r w:rsidRPr="0072287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ставления о профес</w:t>
            </w:r>
            <w:r w:rsidRPr="0072287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сиях.</w:t>
            </w:r>
          </w:p>
          <w:p w:rsidR="00BE25EE" w:rsidRPr="00722870" w:rsidRDefault="00BE25EE" w:rsidP="00BE25EE">
            <w:pPr>
              <w:spacing w:after="0" w:line="240" w:lineRule="auto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72287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Учить называть мес</w:t>
            </w:r>
            <w:r w:rsidRPr="0072287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то раб</w:t>
            </w:r>
            <w:r w:rsidRPr="0072287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2287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ты родителей</w:t>
            </w:r>
          </w:p>
        </w:tc>
        <w:tc>
          <w:tcPr>
            <w:tcW w:w="3877" w:type="dxa"/>
          </w:tcPr>
          <w:p w:rsidR="00BE25EE" w:rsidRPr="00722870" w:rsidRDefault="00BE25EE" w:rsidP="00BE25EE">
            <w:pPr>
              <w:spacing w:after="0" w:line="240" w:lineRule="auto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lastRenderedPageBreak/>
              <w:t>Комплексные занятия по програ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м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ме «От рождения до шк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о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 xml:space="preserve">лы» под 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lastRenderedPageBreak/>
              <w:t xml:space="preserve">редакцией </w:t>
            </w:r>
            <w:proofErr w:type="spellStart"/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Н.Е.Вераксы</w:t>
            </w:r>
            <w:proofErr w:type="spellEnd"/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, Т.С.Комаровой, М.А. Василь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е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вой. Старшая группа» с.261, 272</w:t>
            </w:r>
          </w:p>
        </w:tc>
      </w:tr>
      <w:tr w:rsidR="00BE25EE" w:rsidRPr="00722870" w:rsidTr="00FC7F2A">
        <w:tc>
          <w:tcPr>
            <w:tcW w:w="529" w:type="dxa"/>
          </w:tcPr>
          <w:p w:rsidR="00BE25EE" w:rsidRPr="00722870" w:rsidRDefault="00BE25EE" w:rsidP="00BE25EE">
            <w:pPr>
              <w:spacing w:after="0" w:line="240" w:lineRule="auto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1173" w:type="dxa"/>
          </w:tcPr>
          <w:p w:rsidR="00BE25EE" w:rsidRPr="00722870" w:rsidRDefault="00BE25EE" w:rsidP="00BE25EE">
            <w:pPr>
              <w:spacing w:after="0" w:line="240" w:lineRule="auto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</w:tcPr>
          <w:p w:rsidR="00BE25EE" w:rsidRPr="00722870" w:rsidRDefault="00BE25EE" w:rsidP="00BE25EE">
            <w:pPr>
              <w:spacing w:after="0" w:line="240" w:lineRule="auto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Мой детский сад</w:t>
            </w:r>
          </w:p>
        </w:tc>
        <w:tc>
          <w:tcPr>
            <w:tcW w:w="3402" w:type="dxa"/>
          </w:tcPr>
          <w:p w:rsidR="00BE25EE" w:rsidRPr="00722870" w:rsidRDefault="00BE25EE" w:rsidP="00BE25EE">
            <w:pPr>
              <w:spacing w:after="0" w:line="240" w:lineRule="auto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Продолжать знакомить с де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т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ским садом. Дать понятие н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а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званию</w:t>
            </w:r>
            <w:proofErr w:type="gramStart"/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оказать обществе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н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ное значение де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т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ского сада.</w:t>
            </w:r>
          </w:p>
        </w:tc>
        <w:tc>
          <w:tcPr>
            <w:tcW w:w="3877" w:type="dxa"/>
          </w:tcPr>
          <w:p w:rsidR="00BE25EE" w:rsidRPr="00722870" w:rsidRDefault="00BE25EE" w:rsidP="00BE25EE">
            <w:pPr>
              <w:spacing w:after="0" w:line="240" w:lineRule="auto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Комплексные занятия по програ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м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ме «От рождения до шк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о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 xml:space="preserve">лы» под редакцией </w:t>
            </w:r>
            <w:proofErr w:type="spellStart"/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Н.Е.Вераксы</w:t>
            </w:r>
            <w:proofErr w:type="spellEnd"/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, Т.С.Комаровой, М.А. Василь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е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вой. Старшая группа» с.191,</w:t>
            </w:r>
          </w:p>
        </w:tc>
      </w:tr>
      <w:tr w:rsidR="00BE25EE" w:rsidRPr="00722870" w:rsidTr="00FC7F2A">
        <w:tc>
          <w:tcPr>
            <w:tcW w:w="529" w:type="dxa"/>
          </w:tcPr>
          <w:p w:rsidR="00BE25EE" w:rsidRPr="00722870" w:rsidRDefault="00BE25EE" w:rsidP="00BE25EE">
            <w:pPr>
              <w:spacing w:after="0" w:line="240" w:lineRule="auto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73" w:type="dxa"/>
          </w:tcPr>
          <w:p w:rsidR="00BE25EE" w:rsidRPr="00722870" w:rsidRDefault="00BE25EE" w:rsidP="00BE25EE">
            <w:pPr>
              <w:spacing w:after="0" w:line="240" w:lineRule="auto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</w:tcPr>
          <w:p w:rsidR="00BE25EE" w:rsidRPr="00722870" w:rsidRDefault="00BE25EE" w:rsidP="00BE25EE">
            <w:pPr>
              <w:spacing w:after="0" w:line="240" w:lineRule="auto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Символы Та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м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бова</w:t>
            </w:r>
          </w:p>
        </w:tc>
        <w:tc>
          <w:tcPr>
            <w:tcW w:w="3402" w:type="dxa"/>
          </w:tcPr>
          <w:p w:rsidR="00BE25EE" w:rsidRPr="00722870" w:rsidRDefault="00BE25EE" w:rsidP="00BE25EE">
            <w:pPr>
              <w:spacing w:after="0" w:line="240" w:lineRule="auto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Познакомить с флагом, ге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р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бом и гимном города Тамбова. З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а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крепить знания о городе Та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м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бове - областном центре. Во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с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питывать любовь к своему краю.</w:t>
            </w:r>
          </w:p>
        </w:tc>
        <w:tc>
          <w:tcPr>
            <w:tcW w:w="3877" w:type="dxa"/>
          </w:tcPr>
          <w:p w:rsidR="00BE25EE" w:rsidRPr="00722870" w:rsidRDefault="00BE25EE" w:rsidP="00BE25EE">
            <w:pPr>
              <w:spacing w:after="0" w:line="240" w:lineRule="auto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</w:p>
        </w:tc>
      </w:tr>
      <w:tr w:rsidR="00BE25EE" w:rsidRPr="00722870" w:rsidTr="00FC7F2A">
        <w:trPr>
          <w:trHeight w:val="608"/>
        </w:trPr>
        <w:tc>
          <w:tcPr>
            <w:tcW w:w="529" w:type="dxa"/>
          </w:tcPr>
          <w:p w:rsidR="00BE25EE" w:rsidRPr="00722870" w:rsidRDefault="00BE25EE" w:rsidP="00BE25EE">
            <w:pPr>
              <w:spacing w:after="0" w:line="240" w:lineRule="auto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73" w:type="dxa"/>
          </w:tcPr>
          <w:p w:rsidR="00BE25EE" w:rsidRPr="00722870" w:rsidRDefault="00BE25EE" w:rsidP="00BE25EE">
            <w:pPr>
              <w:spacing w:after="0" w:line="240" w:lineRule="auto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</w:tcPr>
          <w:p w:rsidR="00BE25EE" w:rsidRPr="00722870" w:rsidRDefault="00BE25EE" w:rsidP="00BE25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Весна в н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а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шем крае.</w:t>
            </w:r>
          </w:p>
        </w:tc>
        <w:tc>
          <w:tcPr>
            <w:tcW w:w="3402" w:type="dxa"/>
          </w:tcPr>
          <w:p w:rsidR="00BE25EE" w:rsidRPr="00722870" w:rsidRDefault="00BE25EE" w:rsidP="00BE25E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Учить называть характе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р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ные признаки весны; устанавл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и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вать связь между и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з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менениями температуры воздуха и с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о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стояния воды; замечать крас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о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ту пробу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ж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дающейся природы.</w:t>
            </w:r>
          </w:p>
        </w:tc>
        <w:tc>
          <w:tcPr>
            <w:tcW w:w="3877" w:type="dxa"/>
          </w:tcPr>
          <w:p w:rsidR="00BE25EE" w:rsidRPr="00722870" w:rsidRDefault="00BE25EE" w:rsidP="00BE25EE">
            <w:pPr>
              <w:spacing w:after="0" w:line="240" w:lineRule="auto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Комплексные занятия по програ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м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ме «От рождения до шк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о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 xml:space="preserve">лы» под редакцией Н.Е. </w:t>
            </w:r>
            <w:proofErr w:type="spellStart"/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Вераксы</w:t>
            </w:r>
            <w:proofErr w:type="spellEnd"/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, Т.С. К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о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маровой, М.А. Васильевой. Ста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р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шая группа» с.265, 314</w:t>
            </w:r>
          </w:p>
        </w:tc>
      </w:tr>
      <w:tr w:rsidR="00BE25EE" w:rsidRPr="00722870" w:rsidTr="00FC7F2A">
        <w:tc>
          <w:tcPr>
            <w:tcW w:w="529" w:type="dxa"/>
          </w:tcPr>
          <w:p w:rsidR="00BE25EE" w:rsidRPr="00722870" w:rsidRDefault="00BE25EE" w:rsidP="00BE25EE">
            <w:pPr>
              <w:spacing w:after="0" w:line="240" w:lineRule="auto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73" w:type="dxa"/>
          </w:tcPr>
          <w:p w:rsidR="00BE25EE" w:rsidRPr="00722870" w:rsidRDefault="00BE25EE" w:rsidP="00BE25EE">
            <w:pPr>
              <w:spacing w:after="0" w:line="240" w:lineRule="auto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</w:tcPr>
          <w:p w:rsidR="00BE25EE" w:rsidRPr="00722870" w:rsidRDefault="00BE25EE" w:rsidP="00BE25EE">
            <w:pPr>
              <w:spacing w:after="0" w:line="240" w:lineRule="auto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722870">
              <w:rPr>
                <w:rFonts w:ascii="Times New Roman" w:hAnsi="Times New Roman" w:cs="Times New Roman"/>
                <w:sz w:val="24"/>
                <w:szCs w:val="24"/>
              </w:rPr>
              <w:t>Эти удив</w:t>
            </w:r>
            <w:r w:rsidRPr="007228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2870">
              <w:rPr>
                <w:rFonts w:ascii="Times New Roman" w:hAnsi="Times New Roman" w:cs="Times New Roman"/>
                <w:sz w:val="24"/>
                <w:szCs w:val="24"/>
              </w:rPr>
              <w:t>тельные нас</w:t>
            </w:r>
            <w:r w:rsidRPr="007228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22870">
              <w:rPr>
                <w:rFonts w:ascii="Times New Roman" w:hAnsi="Times New Roman" w:cs="Times New Roman"/>
                <w:sz w:val="24"/>
                <w:szCs w:val="24"/>
              </w:rPr>
              <w:t>комые</w:t>
            </w:r>
          </w:p>
        </w:tc>
        <w:tc>
          <w:tcPr>
            <w:tcW w:w="3402" w:type="dxa"/>
          </w:tcPr>
          <w:p w:rsidR="00BE25EE" w:rsidRPr="00722870" w:rsidRDefault="00BE25EE" w:rsidP="00BE25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87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Формировать</w:t>
            </w:r>
            <w:r w:rsidRPr="007228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элемента</w:t>
            </w:r>
            <w:r w:rsidRPr="00722870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722870">
              <w:rPr>
                <w:rFonts w:ascii="Times New Roman" w:eastAsia="Calibri" w:hAnsi="Times New Roman" w:cs="Times New Roman"/>
                <w:sz w:val="24"/>
                <w:szCs w:val="24"/>
              </w:rPr>
              <w:t>ные представления о нас</w:t>
            </w:r>
            <w:r w:rsidRPr="00722870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22870">
              <w:rPr>
                <w:rFonts w:ascii="Times New Roman" w:eastAsia="Calibri" w:hAnsi="Times New Roman" w:cs="Times New Roman"/>
                <w:sz w:val="24"/>
                <w:szCs w:val="24"/>
              </w:rPr>
              <w:t>комых.</w:t>
            </w:r>
          </w:p>
          <w:p w:rsidR="00BE25EE" w:rsidRPr="00722870" w:rsidRDefault="00BE25EE" w:rsidP="00BE25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87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Учить</w:t>
            </w:r>
            <w:r w:rsidRPr="007228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сравнивать насек</w:t>
            </w:r>
            <w:r w:rsidRPr="0072287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22870">
              <w:rPr>
                <w:rFonts w:ascii="Times New Roman" w:eastAsia="Calibri" w:hAnsi="Times New Roman" w:cs="Times New Roman"/>
                <w:sz w:val="24"/>
                <w:szCs w:val="24"/>
              </w:rPr>
              <w:t>мых по способу их пер</w:t>
            </w:r>
            <w:r w:rsidRPr="00722870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22870">
              <w:rPr>
                <w:rFonts w:ascii="Times New Roman" w:eastAsia="Calibri" w:hAnsi="Times New Roman" w:cs="Times New Roman"/>
                <w:sz w:val="24"/>
                <w:szCs w:val="24"/>
              </w:rPr>
              <w:t>движения.</w:t>
            </w:r>
          </w:p>
          <w:p w:rsidR="00BE25EE" w:rsidRPr="00722870" w:rsidRDefault="00BE25EE" w:rsidP="00BE25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87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Дать</w:t>
            </w:r>
            <w:r w:rsidRPr="007228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сведения о необходим</w:t>
            </w:r>
            <w:r w:rsidRPr="0072287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22870">
              <w:rPr>
                <w:rFonts w:ascii="Times New Roman" w:eastAsia="Calibri" w:hAnsi="Times New Roman" w:cs="Times New Roman"/>
                <w:sz w:val="24"/>
                <w:szCs w:val="24"/>
              </w:rPr>
              <w:t>сти борьбы с мухами в пом</w:t>
            </w:r>
            <w:r w:rsidRPr="00722870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22870">
              <w:rPr>
                <w:rFonts w:ascii="Times New Roman" w:eastAsia="Calibri" w:hAnsi="Times New Roman" w:cs="Times New Roman"/>
                <w:sz w:val="24"/>
                <w:szCs w:val="24"/>
              </w:rPr>
              <w:t>щении;</w:t>
            </w:r>
          </w:p>
          <w:p w:rsidR="00BE25EE" w:rsidRPr="00722870" w:rsidRDefault="00BE25EE" w:rsidP="00BE25EE">
            <w:pPr>
              <w:spacing w:after="0" w:line="240" w:lineRule="auto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722870">
              <w:rPr>
                <w:rFonts w:ascii="Times New Roman" w:hAnsi="Times New Roman" w:cs="Times New Roman"/>
                <w:sz w:val="24"/>
                <w:szCs w:val="24"/>
              </w:rPr>
              <w:t>- представления об особенн</w:t>
            </w:r>
            <w:r w:rsidRPr="007228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2870">
              <w:rPr>
                <w:rFonts w:ascii="Times New Roman" w:hAnsi="Times New Roman" w:cs="Times New Roman"/>
                <w:sz w:val="24"/>
                <w:szCs w:val="24"/>
              </w:rPr>
              <w:t>стях сезонной жизни насек</w:t>
            </w:r>
            <w:r w:rsidRPr="007228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2870">
              <w:rPr>
                <w:rFonts w:ascii="Times New Roman" w:hAnsi="Times New Roman" w:cs="Times New Roman"/>
                <w:sz w:val="24"/>
                <w:szCs w:val="24"/>
              </w:rPr>
              <w:t>мых, местах их обит</w:t>
            </w:r>
            <w:r w:rsidRPr="007228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22870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3877" w:type="dxa"/>
          </w:tcPr>
          <w:p w:rsidR="00BE25EE" w:rsidRPr="00722870" w:rsidRDefault="00BE25EE" w:rsidP="00BE25EE">
            <w:pPr>
              <w:spacing w:after="0" w:line="240" w:lineRule="auto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Комплексные занятия по програ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м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ме «От рождения до шк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о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 xml:space="preserve">лы» под редакцией Н.Е. </w:t>
            </w:r>
            <w:proofErr w:type="spellStart"/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Вераксы</w:t>
            </w:r>
            <w:proofErr w:type="spellEnd"/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, Т.С. К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о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маровой, М.А. Васильевой. Ста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р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шая группа» с.309</w:t>
            </w:r>
          </w:p>
        </w:tc>
      </w:tr>
      <w:tr w:rsidR="00BE25EE" w:rsidRPr="00722870" w:rsidTr="00FC7F2A">
        <w:tc>
          <w:tcPr>
            <w:tcW w:w="529" w:type="dxa"/>
          </w:tcPr>
          <w:p w:rsidR="00BE25EE" w:rsidRPr="00722870" w:rsidRDefault="00BE25EE" w:rsidP="00BE25EE">
            <w:pPr>
              <w:spacing w:after="0" w:line="240" w:lineRule="auto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73" w:type="dxa"/>
          </w:tcPr>
          <w:p w:rsidR="00BE25EE" w:rsidRPr="00722870" w:rsidRDefault="00BE25EE" w:rsidP="00BE25EE">
            <w:pPr>
              <w:spacing w:after="0" w:line="240" w:lineRule="auto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</w:tcPr>
          <w:p w:rsidR="00BE25EE" w:rsidRPr="00722870" w:rsidRDefault="00BE25EE" w:rsidP="00BE25EE">
            <w:pPr>
              <w:spacing w:after="0" w:line="240" w:lineRule="auto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Почва нашего края</w:t>
            </w:r>
          </w:p>
          <w:p w:rsidR="00BE25EE" w:rsidRPr="00722870" w:rsidRDefault="00BE25EE" w:rsidP="00BE25EE">
            <w:pPr>
              <w:spacing w:after="0" w:line="240" w:lineRule="auto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BE25EE" w:rsidRPr="00722870" w:rsidRDefault="00BE25EE" w:rsidP="00BE25EE">
            <w:pPr>
              <w:spacing w:after="0" w:line="240" w:lineRule="auto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 xml:space="preserve"> Познакомить с определен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и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ем «почва», из чего она с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о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 xml:space="preserve">стоит, </w:t>
            </w:r>
            <w:proofErr w:type="gramStart"/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значение</w:t>
            </w:r>
            <w:proofErr w:type="gramEnd"/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 xml:space="preserve"> и необходимость б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е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режного отношения к плод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о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родному слою зе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м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ли.</w:t>
            </w:r>
          </w:p>
        </w:tc>
        <w:tc>
          <w:tcPr>
            <w:tcW w:w="3877" w:type="dxa"/>
          </w:tcPr>
          <w:p w:rsidR="00BE25EE" w:rsidRPr="00722870" w:rsidRDefault="00BE25EE" w:rsidP="00BE25EE">
            <w:pPr>
              <w:spacing w:after="0" w:line="240" w:lineRule="auto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proofErr w:type="spellStart"/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РыжоваН.А</w:t>
            </w:r>
            <w:proofErr w:type="spellEnd"/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. Почва - живая зе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м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ля. – М.: «КАРАПУЗ-ДИДАКТИКА», 2005.</w:t>
            </w:r>
          </w:p>
        </w:tc>
      </w:tr>
      <w:tr w:rsidR="00BE25EE" w:rsidRPr="00722870" w:rsidTr="00FC7F2A">
        <w:tc>
          <w:tcPr>
            <w:tcW w:w="529" w:type="dxa"/>
          </w:tcPr>
          <w:p w:rsidR="00BE25EE" w:rsidRPr="00722870" w:rsidRDefault="00BE25EE" w:rsidP="00BE25EE">
            <w:pPr>
              <w:spacing w:after="0" w:line="240" w:lineRule="auto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73" w:type="dxa"/>
          </w:tcPr>
          <w:p w:rsidR="00BE25EE" w:rsidRPr="00722870" w:rsidRDefault="00BE25EE" w:rsidP="00BE25EE">
            <w:pPr>
              <w:spacing w:after="0" w:line="240" w:lineRule="auto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</w:tcPr>
          <w:p w:rsidR="00BE25EE" w:rsidRPr="00722870" w:rsidRDefault="00BE25EE" w:rsidP="00BE25EE">
            <w:pPr>
              <w:spacing w:after="0" w:line="240" w:lineRule="auto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722870">
              <w:rPr>
                <w:rFonts w:ascii="Times New Roman" w:hAnsi="Times New Roman" w:cs="Times New Roman"/>
                <w:sz w:val="24"/>
                <w:szCs w:val="24"/>
              </w:rPr>
              <w:t>Подземные б</w:t>
            </w:r>
            <w:r w:rsidRPr="007228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2870">
              <w:rPr>
                <w:rFonts w:ascii="Times New Roman" w:hAnsi="Times New Roman" w:cs="Times New Roman"/>
                <w:sz w:val="24"/>
                <w:szCs w:val="24"/>
              </w:rPr>
              <w:t>гатства земли</w:t>
            </w:r>
          </w:p>
        </w:tc>
        <w:tc>
          <w:tcPr>
            <w:tcW w:w="3402" w:type="dxa"/>
          </w:tcPr>
          <w:p w:rsidR="00BE25EE" w:rsidRPr="00722870" w:rsidRDefault="00BE25EE" w:rsidP="00BE25EE">
            <w:pPr>
              <w:spacing w:after="0" w:line="240" w:lineRule="auto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722870">
              <w:rPr>
                <w:rFonts w:ascii="Times New Roman" w:hAnsi="Times New Roman" w:cs="Times New Roman"/>
                <w:sz w:val="24"/>
                <w:szCs w:val="24"/>
              </w:rPr>
              <w:t xml:space="preserve"> Расширять знания о прир</w:t>
            </w:r>
            <w:r w:rsidRPr="007228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2870">
              <w:rPr>
                <w:rFonts w:ascii="Times New Roman" w:hAnsi="Times New Roman" w:cs="Times New Roman"/>
                <w:sz w:val="24"/>
                <w:szCs w:val="24"/>
              </w:rPr>
              <w:t>де Тамбовского края. Познак</w:t>
            </w:r>
            <w:r w:rsidRPr="007228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2870">
              <w:rPr>
                <w:rFonts w:ascii="Times New Roman" w:hAnsi="Times New Roman" w:cs="Times New Roman"/>
                <w:sz w:val="24"/>
                <w:szCs w:val="24"/>
              </w:rPr>
              <w:t>мить с полезными ископа</w:t>
            </w:r>
            <w:r w:rsidRPr="007228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22870">
              <w:rPr>
                <w:rFonts w:ascii="Times New Roman" w:hAnsi="Times New Roman" w:cs="Times New Roman"/>
                <w:sz w:val="24"/>
                <w:szCs w:val="24"/>
              </w:rPr>
              <w:t>мыми (уголь, нефть, газ). Дать первоначальные сведения о рациональном использовании природных ресурсов в быту (вода, энергия, газ). Формир</w:t>
            </w:r>
            <w:r w:rsidRPr="007228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2870">
              <w:rPr>
                <w:rFonts w:ascii="Times New Roman" w:hAnsi="Times New Roman" w:cs="Times New Roman"/>
                <w:sz w:val="24"/>
                <w:szCs w:val="24"/>
              </w:rPr>
              <w:t>вать эк</w:t>
            </w:r>
            <w:r w:rsidRPr="007228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2870">
              <w:rPr>
                <w:rFonts w:ascii="Times New Roman" w:hAnsi="Times New Roman" w:cs="Times New Roman"/>
                <w:sz w:val="24"/>
                <w:szCs w:val="24"/>
              </w:rPr>
              <w:t>логически грамотное пов</w:t>
            </w:r>
            <w:r w:rsidRPr="007228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22870">
              <w:rPr>
                <w:rFonts w:ascii="Times New Roman" w:hAnsi="Times New Roman" w:cs="Times New Roman"/>
                <w:sz w:val="24"/>
                <w:szCs w:val="24"/>
              </w:rPr>
              <w:t>дение в быту и природе</w:t>
            </w:r>
          </w:p>
        </w:tc>
        <w:tc>
          <w:tcPr>
            <w:tcW w:w="3877" w:type="dxa"/>
          </w:tcPr>
          <w:p w:rsidR="00BE25EE" w:rsidRPr="00722870" w:rsidRDefault="00BE25EE" w:rsidP="00BE25EE">
            <w:pPr>
              <w:spacing w:after="0" w:line="240" w:lineRule="auto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722870">
              <w:rPr>
                <w:rFonts w:ascii="Times New Roman" w:hAnsi="Times New Roman" w:cs="Times New Roman"/>
                <w:sz w:val="24"/>
                <w:szCs w:val="24"/>
              </w:rPr>
              <w:t>Комплексные занятия по програ</w:t>
            </w:r>
            <w:r w:rsidRPr="0072287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22870">
              <w:rPr>
                <w:rFonts w:ascii="Times New Roman" w:hAnsi="Times New Roman" w:cs="Times New Roman"/>
                <w:sz w:val="24"/>
                <w:szCs w:val="24"/>
              </w:rPr>
              <w:t>ме «От рождения до шк</w:t>
            </w:r>
            <w:r w:rsidRPr="007228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2870">
              <w:rPr>
                <w:rFonts w:ascii="Times New Roman" w:hAnsi="Times New Roman" w:cs="Times New Roman"/>
                <w:sz w:val="24"/>
                <w:szCs w:val="24"/>
              </w:rPr>
              <w:t xml:space="preserve">лы» под редакцией Н.Е. </w:t>
            </w:r>
            <w:proofErr w:type="spellStart"/>
            <w:r w:rsidRPr="00722870">
              <w:rPr>
                <w:rFonts w:ascii="Times New Roman" w:hAnsi="Times New Roman" w:cs="Times New Roman"/>
                <w:sz w:val="24"/>
                <w:szCs w:val="24"/>
              </w:rPr>
              <w:t>Вераксы</w:t>
            </w:r>
            <w:proofErr w:type="spellEnd"/>
            <w:r w:rsidRPr="00722870">
              <w:rPr>
                <w:rFonts w:ascii="Times New Roman" w:hAnsi="Times New Roman" w:cs="Times New Roman"/>
                <w:sz w:val="24"/>
                <w:szCs w:val="24"/>
              </w:rPr>
              <w:t>, Т.С. К</w:t>
            </w:r>
            <w:r w:rsidRPr="007228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2870">
              <w:rPr>
                <w:rFonts w:ascii="Times New Roman" w:hAnsi="Times New Roman" w:cs="Times New Roman"/>
                <w:sz w:val="24"/>
                <w:szCs w:val="24"/>
              </w:rPr>
              <w:t>маровой, М.А. Васильевой. Ста</w:t>
            </w:r>
            <w:r w:rsidRPr="0072287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22870">
              <w:rPr>
                <w:rFonts w:ascii="Times New Roman" w:hAnsi="Times New Roman" w:cs="Times New Roman"/>
                <w:sz w:val="24"/>
                <w:szCs w:val="24"/>
              </w:rPr>
              <w:t>шая группа» с328</w:t>
            </w:r>
          </w:p>
        </w:tc>
      </w:tr>
      <w:tr w:rsidR="00BE25EE" w:rsidRPr="00722870" w:rsidTr="00FC7F2A">
        <w:trPr>
          <w:trHeight w:val="699"/>
        </w:trPr>
        <w:tc>
          <w:tcPr>
            <w:tcW w:w="529" w:type="dxa"/>
          </w:tcPr>
          <w:p w:rsidR="00BE25EE" w:rsidRPr="00722870" w:rsidRDefault="00BE25EE" w:rsidP="00BE25EE">
            <w:pPr>
              <w:spacing w:after="0" w:line="240" w:lineRule="auto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73" w:type="dxa"/>
          </w:tcPr>
          <w:p w:rsidR="00BE25EE" w:rsidRPr="00722870" w:rsidRDefault="00BE25EE" w:rsidP="00BE25EE">
            <w:pPr>
              <w:spacing w:after="0" w:line="240" w:lineRule="auto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</w:tcPr>
          <w:p w:rsidR="00BE25EE" w:rsidRPr="00722870" w:rsidRDefault="00BE25EE" w:rsidP="00BE25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Эксперимент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и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рование с пе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с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ком и гл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и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ной.</w:t>
            </w:r>
          </w:p>
        </w:tc>
        <w:tc>
          <w:tcPr>
            <w:tcW w:w="3402" w:type="dxa"/>
          </w:tcPr>
          <w:p w:rsidR="00BE25EE" w:rsidRPr="00722870" w:rsidRDefault="00BE25EE" w:rsidP="00BE25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870">
              <w:rPr>
                <w:rFonts w:ascii="Times New Roman" w:hAnsi="Times New Roman" w:cs="Times New Roman"/>
                <w:sz w:val="24"/>
                <w:szCs w:val="24"/>
              </w:rPr>
              <w:t>Закрепить свойства песка, глины и камня. Развивать и</w:t>
            </w:r>
            <w:r w:rsidRPr="0072287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22870">
              <w:rPr>
                <w:rFonts w:ascii="Times New Roman" w:hAnsi="Times New Roman" w:cs="Times New Roman"/>
                <w:sz w:val="24"/>
                <w:szCs w:val="24"/>
              </w:rPr>
              <w:t>терес к природным матери</w:t>
            </w:r>
            <w:r w:rsidRPr="007228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22870">
              <w:rPr>
                <w:rFonts w:ascii="Times New Roman" w:hAnsi="Times New Roman" w:cs="Times New Roman"/>
                <w:sz w:val="24"/>
                <w:szCs w:val="24"/>
              </w:rPr>
              <w:t xml:space="preserve">лам. Показать как человек </w:t>
            </w:r>
            <w:r w:rsidRPr="007228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может использовать п</w:t>
            </w:r>
            <w:r w:rsidRPr="007228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22870">
              <w:rPr>
                <w:rFonts w:ascii="Times New Roman" w:hAnsi="Times New Roman" w:cs="Times New Roman"/>
                <w:sz w:val="24"/>
                <w:szCs w:val="24"/>
              </w:rPr>
              <w:t>сок, глину и камни для своих нужд</w:t>
            </w:r>
            <w:proofErr w:type="gramStart"/>
            <w:r w:rsidRPr="007228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228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2287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722870">
              <w:rPr>
                <w:rFonts w:ascii="Times New Roman" w:hAnsi="Times New Roman" w:cs="Times New Roman"/>
                <w:sz w:val="24"/>
                <w:szCs w:val="24"/>
              </w:rPr>
              <w:t>ормировать ум</w:t>
            </w:r>
            <w:r w:rsidRPr="007228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22870">
              <w:rPr>
                <w:rFonts w:ascii="Times New Roman" w:hAnsi="Times New Roman" w:cs="Times New Roman"/>
                <w:sz w:val="24"/>
                <w:szCs w:val="24"/>
              </w:rPr>
              <w:t>ние исследовать свойства при родных материалов. развивать познав. интерес.</w:t>
            </w:r>
          </w:p>
        </w:tc>
        <w:tc>
          <w:tcPr>
            <w:tcW w:w="3877" w:type="dxa"/>
          </w:tcPr>
          <w:p w:rsidR="00BE25EE" w:rsidRPr="00722870" w:rsidRDefault="00BE25EE" w:rsidP="00BE25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lastRenderedPageBreak/>
              <w:t>Соломенникова</w:t>
            </w:r>
            <w:proofErr w:type="spellEnd"/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 xml:space="preserve"> О.А. Ознако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м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ление с природой в детском саду.  Ста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р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шая группа. – М.: М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О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ЗАИКА-СИНТЕЗ, 2016. С.74</w:t>
            </w:r>
          </w:p>
        </w:tc>
      </w:tr>
      <w:tr w:rsidR="00BE25EE" w:rsidRPr="00722870" w:rsidTr="00FC7F2A">
        <w:trPr>
          <w:trHeight w:val="331"/>
        </w:trPr>
        <w:tc>
          <w:tcPr>
            <w:tcW w:w="529" w:type="dxa"/>
            <w:shd w:val="clear" w:color="auto" w:fill="auto"/>
          </w:tcPr>
          <w:p w:rsidR="00BE25EE" w:rsidRPr="00722870" w:rsidRDefault="00BE25EE" w:rsidP="00BE25EE">
            <w:pPr>
              <w:spacing w:after="0" w:line="240" w:lineRule="auto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1173" w:type="dxa"/>
          </w:tcPr>
          <w:p w:rsidR="00BE25EE" w:rsidRPr="00722870" w:rsidRDefault="00BE25EE" w:rsidP="00BE25EE">
            <w:pPr>
              <w:spacing w:after="0" w:line="240" w:lineRule="auto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</w:tcPr>
          <w:p w:rsidR="00BE25EE" w:rsidRPr="00722870" w:rsidRDefault="00BE25EE" w:rsidP="00BE25EE">
            <w:pPr>
              <w:spacing w:after="0" w:line="240" w:lineRule="auto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Цветущая ве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с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3402" w:type="dxa"/>
          </w:tcPr>
          <w:p w:rsidR="00BE25EE" w:rsidRPr="00722870" w:rsidRDefault="00BE25EE" w:rsidP="00BE25EE">
            <w:pPr>
              <w:spacing w:after="0" w:line="240" w:lineRule="auto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Приучать следить за пог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о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дой. Связывать наблюдения с ли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ч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ным опытом, вести дневник наблюдений. Продолжать из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у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чать сезонные изменения в природе, происходящие ве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с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ной. Закреплять знания о пл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о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довых деревьях сада. Восп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и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тывать любовь к природе, к родн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о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му краю.</w:t>
            </w:r>
          </w:p>
        </w:tc>
        <w:tc>
          <w:tcPr>
            <w:tcW w:w="3877" w:type="dxa"/>
          </w:tcPr>
          <w:p w:rsidR="00BE25EE" w:rsidRPr="00722870" w:rsidRDefault="00BE25EE" w:rsidP="00BE25EE">
            <w:pPr>
              <w:spacing w:after="0" w:line="240" w:lineRule="auto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Комплексные занятия по програ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м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ме «От рождения до шк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о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 xml:space="preserve">лы» под редакцией </w:t>
            </w:r>
            <w:proofErr w:type="spellStart"/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Н.Е.Вераксы</w:t>
            </w:r>
            <w:proofErr w:type="spellEnd"/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, Т.С.Комаровой, М.А. Василь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е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вой. Старшая группа» с.355</w:t>
            </w:r>
          </w:p>
        </w:tc>
      </w:tr>
      <w:tr w:rsidR="00BE25EE" w:rsidRPr="00722870" w:rsidTr="00FC7F2A">
        <w:tc>
          <w:tcPr>
            <w:tcW w:w="529" w:type="dxa"/>
            <w:shd w:val="clear" w:color="auto" w:fill="auto"/>
          </w:tcPr>
          <w:p w:rsidR="00BE25EE" w:rsidRPr="00722870" w:rsidRDefault="00BE25EE" w:rsidP="00BE25EE">
            <w:pPr>
              <w:spacing w:after="0" w:line="240" w:lineRule="auto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73" w:type="dxa"/>
          </w:tcPr>
          <w:p w:rsidR="00BE25EE" w:rsidRPr="00722870" w:rsidRDefault="00BE25EE" w:rsidP="00BE25EE">
            <w:pPr>
              <w:spacing w:after="0" w:line="240" w:lineRule="auto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bottom w:val="single" w:sz="4" w:space="0" w:color="auto"/>
            </w:tcBorders>
          </w:tcPr>
          <w:p w:rsidR="00BE25EE" w:rsidRPr="00722870" w:rsidRDefault="00BE25EE" w:rsidP="00BE25EE">
            <w:pPr>
              <w:spacing w:after="0" w:line="240" w:lineRule="auto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</w:rPr>
              <w:t>«Зеленые л</w:t>
            </w: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дошки земли» Десант чист</w:t>
            </w: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</w:rPr>
              <w:t>ты и порядка в детском с</w:t>
            </w: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3402" w:type="dxa"/>
          </w:tcPr>
          <w:p w:rsidR="00BE25EE" w:rsidRPr="00722870" w:rsidRDefault="00BE25EE" w:rsidP="00BE25EE">
            <w:pPr>
              <w:spacing w:after="0" w:line="240" w:lineRule="auto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Формировать бережное отн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о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шение у детей к природе ро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д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ного края.</w:t>
            </w:r>
          </w:p>
          <w:p w:rsidR="00BE25EE" w:rsidRPr="00722870" w:rsidRDefault="00BE25EE" w:rsidP="00BE25EE">
            <w:pPr>
              <w:spacing w:after="0" w:line="240" w:lineRule="auto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Развивать умение замечать и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з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менения в живой природе.</w:t>
            </w:r>
          </w:p>
          <w:p w:rsidR="00BE25EE" w:rsidRPr="00722870" w:rsidRDefault="00BE25EE" w:rsidP="00BE25EE">
            <w:pPr>
              <w:spacing w:after="0" w:line="240" w:lineRule="auto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Воспитывать любовь к прир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о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де, умение чувствовать ее кр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а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соту.</w:t>
            </w:r>
          </w:p>
          <w:p w:rsidR="00BE25EE" w:rsidRPr="00722870" w:rsidRDefault="00BE25EE" w:rsidP="00BE25EE">
            <w:pPr>
              <w:spacing w:after="0" w:line="240" w:lineRule="auto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Формировать умение раб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о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тать в коллективе.</w:t>
            </w:r>
          </w:p>
        </w:tc>
        <w:tc>
          <w:tcPr>
            <w:tcW w:w="3877" w:type="dxa"/>
          </w:tcPr>
          <w:p w:rsidR="00BE25EE" w:rsidRPr="00722870" w:rsidRDefault="00BE25EE" w:rsidP="00BE25EE">
            <w:pPr>
              <w:spacing w:after="0" w:line="240" w:lineRule="auto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</w:p>
        </w:tc>
      </w:tr>
      <w:tr w:rsidR="00BE25EE" w:rsidRPr="00722870" w:rsidTr="00FC7F2A">
        <w:tc>
          <w:tcPr>
            <w:tcW w:w="529" w:type="dxa"/>
            <w:shd w:val="clear" w:color="auto" w:fill="auto"/>
          </w:tcPr>
          <w:p w:rsidR="00BE25EE" w:rsidRPr="00722870" w:rsidRDefault="00BE25EE" w:rsidP="00BE25EE">
            <w:pPr>
              <w:spacing w:after="0" w:line="240" w:lineRule="auto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73" w:type="dxa"/>
          </w:tcPr>
          <w:p w:rsidR="00BE25EE" w:rsidRPr="00722870" w:rsidRDefault="00BE25EE" w:rsidP="00BE25EE">
            <w:pPr>
              <w:spacing w:after="0" w:line="240" w:lineRule="auto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bottom w:val="single" w:sz="4" w:space="0" w:color="auto"/>
            </w:tcBorders>
          </w:tcPr>
          <w:p w:rsidR="00BE25EE" w:rsidRPr="00722870" w:rsidRDefault="00BE25EE" w:rsidP="00BE25EE">
            <w:pPr>
              <w:spacing w:after="0" w:line="240" w:lineRule="auto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«Конкурс зн</w:t>
            </w: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токов ро</w:t>
            </w: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72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города».</w:t>
            </w:r>
          </w:p>
        </w:tc>
        <w:tc>
          <w:tcPr>
            <w:tcW w:w="3402" w:type="dxa"/>
          </w:tcPr>
          <w:p w:rsidR="00BE25EE" w:rsidRPr="00722870" w:rsidRDefault="00BE25EE" w:rsidP="00BE25EE">
            <w:pPr>
              <w:spacing w:after="0" w:line="240" w:lineRule="auto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Закрепить знания детей о ра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с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тительном и животном мире, водоемах, полезных ископа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е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мых, населении Тамбовского края. Восп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и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 xml:space="preserve">тывать любовь к родному краю. </w:t>
            </w:r>
          </w:p>
        </w:tc>
        <w:tc>
          <w:tcPr>
            <w:tcW w:w="3877" w:type="dxa"/>
          </w:tcPr>
          <w:p w:rsidR="00BE25EE" w:rsidRPr="00722870" w:rsidRDefault="00BE25EE" w:rsidP="00BE25EE">
            <w:pPr>
              <w:spacing w:after="0" w:line="240" w:lineRule="auto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</w:p>
        </w:tc>
      </w:tr>
      <w:tr w:rsidR="00BE25EE" w:rsidRPr="00722870" w:rsidTr="00FC7F2A">
        <w:tc>
          <w:tcPr>
            <w:tcW w:w="529" w:type="dxa"/>
            <w:shd w:val="clear" w:color="auto" w:fill="auto"/>
          </w:tcPr>
          <w:p w:rsidR="00BE25EE" w:rsidRPr="00722870" w:rsidRDefault="00BE25EE" w:rsidP="00BE25EE">
            <w:pPr>
              <w:spacing w:after="0" w:line="240" w:lineRule="auto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73" w:type="dxa"/>
          </w:tcPr>
          <w:p w:rsidR="00BE25EE" w:rsidRPr="00722870" w:rsidRDefault="00BE25EE" w:rsidP="00BE25EE">
            <w:pPr>
              <w:spacing w:after="0" w:line="240" w:lineRule="auto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4" w:space="0" w:color="auto"/>
            </w:tcBorders>
          </w:tcPr>
          <w:p w:rsidR="00BE25EE" w:rsidRPr="00722870" w:rsidRDefault="00BE25EE" w:rsidP="00BE25EE">
            <w:pPr>
              <w:spacing w:after="0" w:line="240" w:lineRule="auto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Лето красное пришло</w:t>
            </w:r>
          </w:p>
        </w:tc>
        <w:tc>
          <w:tcPr>
            <w:tcW w:w="3402" w:type="dxa"/>
          </w:tcPr>
          <w:p w:rsidR="00BE25EE" w:rsidRPr="00722870" w:rsidRDefault="00BE25EE" w:rsidP="00BE25EE">
            <w:pPr>
              <w:spacing w:after="0" w:line="240" w:lineRule="auto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Систематизировать предста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в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ления о временах года. Расш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и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рять представления о ягодах, которые растут в с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а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ду и лесу. Учить различать лесные и с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а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довые ягоды.</w:t>
            </w:r>
          </w:p>
        </w:tc>
        <w:tc>
          <w:tcPr>
            <w:tcW w:w="3877" w:type="dxa"/>
          </w:tcPr>
          <w:p w:rsidR="00BE25EE" w:rsidRPr="00722870" w:rsidRDefault="00BE25EE" w:rsidP="00BE25EE">
            <w:pPr>
              <w:spacing w:after="0" w:line="240" w:lineRule="auto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Комплексные занятия по програ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м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ме «От рождения до шк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о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 xml:space="preserve">лы» под редакцией </w:t>
            </w:r>
            <w:proofErr w:type="spellStart"/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Н.Е.Вераксы</w:t>
            </w:r>
            <w:proofErr w:type="spellEnd"/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, Т.С.Комаровой, М.А. Василь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е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вой. Старшая группа» с.286,386</w:t>
            </w:r>
          </w:p>
        </w:tc>
      </w:tr>
    </w:tbl>
    <w:p w:rsidR="00BE25EE" w:rsidRPr="00722870" w:rsidRDefault="00BE25EE" w:rsidP="00722870">
      <w:pPr>
        <w:spacing w:after="0" w:line="240" w:lineRule="auto"/>
        <w:rPr>
          <w:rFonts w:ascii="Times New Roman" w:eastAsia="Times New Roman" w:hAnsi="Times New Roman" w:cs="Times New Roman"/>
          <w:b/>
          <w:w w:val="99"/>
          <w:sz w:val="28"/>
          <w:szCs w:val="28"/>
          <w:lang w:eastAsia="ru-RU"/>
        </w:rPr>
      </w:pPr>
    </w:p>
    <w:p w:rsidR="00BE25EE" w:rsidRPr="00722870" w:rsidRDefault="00BE25EE" w:rsidP="00BE25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99"/>
          <w:sz w:val="28"/>
          <w:szCs w:val="28"/>
          <w:lang w:eastAsia="ru-RU"/>
        </w:rPr>
      </w:pPr>
    </w:p>
    <w:p w:rsidR="00BE25EE" w:rsidRPr="00722870" w:rsidRDefault="00BE25EE" w:rsidP="00BE25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99"/>
          <w:sz w:val="28"/>
          <w:szCs w:val="28"/>
          <w:lang w:eastAsia="ru-RU"/>
        </w:rPr>
      </w:pPr>
    </w:p>
    <w:p w:rsidR="00BE25EE" w:rsidRPr="00722870" w:rsidRDefault="00BE25EE" w:rsidP="00BE25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99"/>
          <w:sz w:val="28"/>
          <w:szCs w:val="28"/>
          <w:lang w:eastAsia="ru-RU"/>
        </w:rPr>
      </w:pPr>
      <w:r w:rsidRPr="00722870">
        <w:rPr>
          <w:rFonts w:ascii="Times New Roman" w:eastAsia="Times New Roman" w:hAnsi="Times New Roman" w:cs="Times New Roman"/>
          <w:b/>
          <w:w w:val="99"/>
          <w:sz w:val="28"/>
          <w:szCs w:val="28"/>
          <w:lang w:eastAsia="ru-RU"/>
        </w:rPr>
        <w:t>КРАЕВЕДЕНИЕ</w:t>
      </w:r>
    </w:p>
    <w:p w:rsidR="00BE25EE" w:rsidRPr="00722870" w:rsidRDefault="00BE25EE" w:rsidP="00BE25EE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2870">
        <w:rPr>
          <w:rFonts w:ascii="Times New Roman" w:hAnsi="Times New Roman" w:cs="Times New Roman"/>
          <w:b/>
          <w:bCs/>
          <w:sz w:val="28"/>
          <w:szCs w:val="28"/>
        </w:rPr>
        <w:t>6-7 лет</w:t>
      </w:r>
    </w:p>
    <w:p w:rsidR="00BE25EE" w:rsidRPr="00722870" w:rsidRDefault="00BE25EE" w:rsidP="00BE25EE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6"/>
        <w:tblW w:w="10632" w:type="dxa"/>
        <w:tblInd w:w="-743" w:type="dxa"/>
        <w:tblLayout w:type="fixed"/>
        <w:tblLook w:val="04A0"/>
      </w:tblPr>
      <w:tblGrid>
        <w:gridCol w:w="567"/>
        <w:gridCol w:w="568"/>
        <w:gridCol w:w="1134"/>
        <w:gridCol w:w="2410"/>
        <w:gridCol w:w="3543"/>
        <w:gridCol w:w="2410"/>
      </w:tblGrid>
      <w:tr w:rsidR="00BE25EE" w:rsidRPr="00722870" w:rsidTr="00FC7F2A">
        <w:trPr>
          <w:trHeight w:val="1009"/>
        </w:trPr>
        <w:tc>
          <w:tcPr>
            <w:tcW w:w="567" w:type="dxa"/>
          </w:tcPr>
          <w:p w:rsidR="00BE25EE" w:rsidRPr="00722870" w:rsidRDefault="00BE25EE" w:rsidP="00BE25EE">
            <w:pPr>
              <w:rPr>
                <w:rFonts w:ascii="Times New Roman" w:eastAsia="Times New Roman" w:hAnsi="Times New Roman" w:cs="Times New Roman"/>
                <w:w w:val="99"/>
                <w:sz w:val="26"/>
                <w:szCs w:val="26"/>
                <w:lang w:eastAsia="ru-RU"/>
              </w:rPr>
            </w:pPr>
            <w:r w:rsidRPr="00722870">
              <w:rPr>
                <w:rFonts w:ascii="Times New Roman" w:eastAsia="Times New Roman" w:hAnsi="Times New Roman" w:cs="Times New Roman"/>
                <w:w w:val="99"/>
                <w:sz w:val="26"/>
                <w:szCs w:val="26"/>
                <w:lang w:eastAsia="ru-RU"/>
              </w:rPr>
              <w:t>месяц</w:t>
            </w:r>
          </w:p>
        </w:tc>
        <w:tc>
          <w:tcPr>
            <w:tcW w:w="568" w:type="dxa"/>
          </w:tcPr>
          <w:p w:rsidR="00BE25EE" w:rsidRPr="00722870" w:rsidRDefault="00BE25EE" w:rsidP="00BE25EE">
            <w:pPr>
              <w:rPr>
                <w:rFonts w:ascii="Times New Roman" w:eastAsia="Times New Roman" w:hAnsi="Times New Roman" w:cs="Times New Roman"/>
                <w:w w:val="99"/>
                <w:sz w:val="26"/>
                <w:szCs w:val="26"/>
                <w:lang w:eastAsia="ru-RU"/>
              </w:rPr>
            </w:pPr>
            <w:r w:rsidRPr="00722870">
              <w:rPr>
                <w:rFonts w:ascii="Times New Roman" w:eastAsia="Times New Roman" w:hAnsi="Times New Roman" w:cs="Times New Roman"/>
                <w:w w:val="99"/>
                <w:sz w:val="26"/>
                <w:szCs w:val="26"/>
                <w:lang w:eastAsia="ru-RU"/>
              </w:rPr>
              <w:t>неделя</w:t>
            </w:r>
          </w:p>
        </w:tc>
        <w:tc>
          <w:tcPr>
            <w:tcW w:w="1134" w:type="dxa"/>
          </w:tcPr>
          <w:p w:rsidR="00BE25EE" w:rsidRPr="00722870" w:rsidRDefault="00BE25EE" w:rsidP="00BE25EE">
            <w:pPr>
              <w:rPr>
                <w:rFonts w:ascii="Times New Roman" w:eastAsia="Times New Roman" w:hAnsi="Times New Roman" w:cs="Times New Roman"/>
                <w:w w:val="99"/>
                <w:sz w:val="26"/>
                <w:szCs w:val="26"/>
                <w:lang w:eastAsia="ru-RU"/>
              </w:rPr>
            </w:pPr>
            <w:r w:rsidRPr="00722870">
              <w:rPr>
                <w:rFonts w:ascii="Times New Roman" w:eastAsia="Times New Roman" w:hAnsi="Times New Roman" w:cs="Times New Roman"/>
                <w:w w:val="99"/>
                <w:sz w:val="26"/>
                <w:szCs w:val="26"/>
                <w:lang w:eastAsia="ru-RU"/>
              </w:rPr>
              <w:t>Дата</w:t>
            </w:r>
          </w:p>
        </w:tc>
        <w:tc>
          <w:tcPr>
            <w:tcW w:w="2410" w:type="dxa"/>
          </w:tcPr>
          <w:p w:rsidR="00BE25EE" w:rsidRPr="00722870" w:rsidRDefault="00BE25EE" w:rsidP="00BE25EE">
            <w:pPr>
              <w:rPr>
                <w:rFonts w:ascii="Times New Roman" w:eastAsia="Times New Roman" w:hAnsi="Times New Roman" w:cs="Times New Roman"/>
                <w:w w:val="99"/>
                <w:sz w:val="26"/>
                <w:szCs w:val="26"/>
                <w:lang w:eastAsia="ru-RU"/>
              </w:rPr>
            </w:pPr>
            <w:r w:rsidRPr="00722870">
              <w:rPr>
                <w:rFonts w:ascii="Times New Roman" w:eastAsia="Times New Roman" w:hAnsi="Times New Roman" w:cs="Times New Roman"/>
                <w:w w:val="99"/>
                <w:sz w:val="26"/>
                <w:szCs w:val="26"/>
                <w:lang w:eastAsia="ru-RU"/>
              </w:rPr>
              <w:t>Тема</w:t>
            </w:r>
          </w:p>
        </w:tc>
        <w:tc>
          <w:tcPr>
            <w:tcW w:w="3543" w:type="dxa"/>
          </w:tcPr>
          <w:p w:rsidR="00BE25EE" w:rsidRPr="00722870" w:rsidRDefault="00BE25EE" w:rsidP="00BE25EE">
            <w:pPr>
              <w:rPr>
                <w:rFonts w:ascii="Times New Roman" w:eastAsia="Times New Roman" w:hAnsi="Times New Roman" w:cs="Times New Roman"/>
                <w:w w:val="99"/>
                <w:sz w:val="26"/>
                <w:szCs w:val="26"/>
                <w:lang w:eastAsia="ru-RU"/>
              </w:rPr>
            </w:pPr>
            <w:r w:rsidRPr="00722870">
              <w:rPr>
                <w:rFonts w:ascii="Times New Roman" w:eastAsia="Times New Roman" w:hAnsi="Times New Roman" w:cs="Times New Roman"/>
                <w:w w:val="99"/>
                <w:sz w:val="26"/>
                <w:szCs w:val="26"/>
                <w:lang w:eastAsia="ru-RU"/>
              </w:rPr>
              <w:t>Цели и задачи</w:t>
            </w:r>
          </w:p>
        </w:tc>
        <w:tc>
          <w:tcPr>
            <w:tcW w:w="2410" w:type="dxa"/>
          </w:tcPr>
          <w:p w:rsidR="00BE25EE" w:rsidRPr="00722870" w:rsidRDefault="00BE25EE" w:rsidP="00BE25EE">
            <w:pPr>
              <w:tabs>
                <w:tab w:val="left" w:pos="1229"/>
              </w:tabs>
              <w:rPr>
                <w:rFonts w:ascii="Times New Roman" w:eastAsia="Times New Roman" w:hAnsi="Times New Roman" w:cs="Times New Roman"/>
                <w:w w:val="99"/>
                <w:sz w:val="26"/>
                <w:szCs w:val="26"/>
                <w:lang w:eastAsia="ru-RU"/>
              </w:rPr>
            </w:pPr>
            <w:r w:rsidRPr="00722870">
              <w:rPr>
                <w:rFonts w:ascii="Times New Roman" w:eastAsia="Times New Roman" w:hAnsi="Times New Roman" w:cs="Times New Roman"/>
                <w:w w:val="99"/>
                <w:sz w:val="26"/>
                <w:szCs w:val="26"/>
                <w:lang w:eastAsia="ru-RU"/>
              </w:rPr>
              <w:t>Литература</w:t>
            </w:r>
          </w:p>
        </w:tc>
      </w:tr>
      <w:tr w:rsidR="00BE25EE" w:rsidRPr="00722870" w:rsidTr="00FC7F2A">
        <w:tc>
          <w:tcPr>
            <w:tcW w:w="567" w:type="dxa"/>
            <w:vMerge w:val="restart"/>
            <w:textDirection w:val="btLr"/>
          </w:tcPr>
          <w:p w:rsidR="00BE25EE" w:rsidRPr="00722870" w:rsidRDefault="00BE25EE" w:rsidP="00BE25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2870">
              <w:rPr>
                <w:rFonts w:ascii="Times New Roman" w:hAnsi="Times New Roman" w:cs="Times New Roman"/>
                <w:sz w:val="26"/>
                <w:szCs w:val="26"/>
              </w:rPr>
              <w:t>се</w:t>
            </w:r>
            <w:r w:rsidRPr="00722870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722870">
              <w:rPr>
                <w:rFonts w:ascii="Times New Roman" w:hAnsi="Times New Roman" w:cs="Times New Roman"/>
                <w:sz w:val="26"/>
                <w:szCs w:val="26"/>
              </w:rPr>
              <w:t>тябрь</w:t>
            </w:r>
          </w:p>
        </w:tc>
        <w:tc>
          <w:tcPr>
            <w:tcW w:w="568" w:type="dxa"/>
          </w:tcPr>
          <w:p w:rsidR="00BE25EE" w:rsidRPr="00722870" w:rsidRDefault="00BE25EE" w:rsidP="00BE25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287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BE25EE" w:rsidRPr="00722870" w:rsidRDefault="00BE25EE" w:rsidP="00BE25E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BE25EE" w:rsidRPr="00722870" w:rsidRDefault="00BE25EE" w:rsidP="00BE25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2870">
              <w:rPr>
                <w:rFonts w:ascii="Times New Roman" w:hAnsi="Times New Roman" w:cs="Times New Roman"/>
                <w:sz w:val="26"/>
                <w:szCs w:val="26"/>
              </w:rPr>
              <w:t>День знаний. Эк</w:t>
            </w:r>
            <w:r w:rsidRPr="00722870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722870">
              <w:rPr>
                <w:rFonts w:ascii="Times New Roman" w:hAnsi="Times New Roman" w:cs="Times New Roman"/>
                <w:sz w:val="26"/>
                <w:szCs w:val="26"/>
              </w:rPr>
              <w:t>курсия в школу.</w:t>
            </w:r>
          </w:p>
        </w:tc>
        <w:tc>
          <w:tcPr>
            <w:tcW w:w="3543" w:type="dxa"/>
          </w:tcPr>
          <w:p w:rsidR="00BE25EE" w:rsidRPr="00722870" w:rsidRDefault="00BE25EE" w:rsidP="00BE25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2870">
              <w:rPr>
                <w:rFonts w:ascii="Times New Roman" w:hAnsi="Times New Roman" w:cs="Times New Roman"/>
                <w:sz w:val="26"/>
                <w:szCs w:val="26"/>
              </w:rPr>
              <w:t>Расширять представление о школе.</w:t>
            </w:r>
          </w:p>
          <w:p w:rsidR="00BE25EE" w:rsidRPr="00722870" w:rsidRDefault="00BE25EE" w:rsidP="00BE25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2870">
              <w:rPr>
                <w:rFonts w:ascii="Times New Roman" w:hAnsi="Times New Roman" w:cs="Times New Roman"/>
                <w:sz w:val="26"/>
                <w:szCs w:val="26"/>
              </w:rPr>
              <w:t>Формировать желание учит</w:t>
            </w:r>
            <w:r w:rsidRPr="00722870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72287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ся в школе</w:t>
            </w:r>
          </w:p>
        </w:tc>
        <w:tc>
          <w:tcPr>
            <w:tcW w:w="2410" w:type="dxa"/>
          </w:tcPr>
          <w:p w:rsidR="00BE25EE" w:rsidRPr="00722870" w:rsidRDefault="00BE25EE" w:rsidP="00BE25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2870">
              <w:rPr>
                <w:rFonts w:ascii="Times New Roman" w:eastAsia="Times New Roman" w:hAnsi="Times New Roman" w:cs="Times New Roman"/>
                <w:w w:val="99"/>
                <w:sz w:val="26"/>
                <w:szCs w:val="26"/>
                <w:lang w:eastAsia="ru-RU"/>
              </w:rPr>
              <w:lastRenderedPageBreak/>
              <w:t>Комплексные зан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6"/>
                <w:szCs w:val="26"/>
                <w:lang w:eastAsia="ru-RU"/>
              </w:rPr>
              <w:t>я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6"/>
                <w:szCs w:val="26"/>
                <w:lang w:eastAsia="ru-RU"/>
              </w:rPr>
              <w:t xml:space="preserve">тия по программе «От рождения до 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6"/>
                <w:szCs w:val="26"/>
                <w:lang w:eastAsia="ru-RU"/>
              </w:rPr>
              <w:lastRenderedPageBreak/>
              <w:t>школы» под реда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6"/>
                <w:szCs w:val="26"/>
                <w:lang w:eastAsia="ru-RU"/>
              </w:rPr>
              <w:t>к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6"/>
                <w:szCs w:val="26"/>
                <w:lang w:eastAsia="ru-RU"/>
              </w:rPr>
              <w:t xml:space="preserve">цией </w:t>
            </w:r>
            <w:proofErr w:type="spellStart"/>
            <w:r w:rsidRPr="00722870">
              <w:rPr>
                <w:rFonts w:ascii="Times New Roman" w:eastAsia="Times New Roman" w:hAnsi="Times New Roman" w:cs="Times New Roman"/>
                <w:w w:val="99"/>
                <w:sz w:val="26"/>
                <w:szCs w:val="26"/>
                <w:lang w:eastAsia="ru-RU"/>
              </w:rPr>
              <w:t>Н.Е.Вераксы</w:t>
            </w:r>
            <w:proofErr w:type="spellEnd"/>
            <w:r w:rsidRPr="00722870">
              <w:rPr>
                <w:rFonts w:ascii="Times New Roman" w:eastAsia="Times New Roman" w:hAnsi="Times New Roman" w:cs="Times New Roman"/>
                <w:w w:val="99"/>
                <w:sz w:val="26"/>
                <w:szCs w:val="26"/>
                <w:lang w:eastAsia="ru-RU"/>
              </w:rPr>
              <w:t>, Т.С.Комаровой, М.А. Васильевой. Подготовительная группа» с.69</w:t>
            </w:r>
          </w:p>
        </w:tc>
      </w:tr>
      <w:tr w:rsidR="00BE25EE" w:rsidRPr="00722870" w:rsidTr="00FC7F2A">
        <w:tc>
          <w:tcPr>
            <w:tcW w:w="567" w:type="dxa"/>
            <w:vMerge/>
          </w:tcPr>
          <w:p w:rsidR="00BE25EE" w:rsidRPr="00722870" w:rsidRDefault="00BE25EE" w:rsidP="00BE25E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8" w:type="dxa"/>
          </w:tcPr>
          <w:p w:rsidR="00BE25EE" w:rsidRPr="00722870" w:rsidRDefault="00BE25EE" w:rsidP="00BE25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287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BE25EE" w:rsidRPr="00722870" w:rsidRDefault="00BE25EE" w:rsidP="00BE25E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BE25EE" w:rsidRPr="00722870" w:rsidRDefault="00BE25EE" w:rsidP="00BE25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287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Моя семья</w:t>
            </w:r>
          </w:p>
        </w:tc>
        <w:tc>
          <w:tcPr>
            <w:tcW w:w="3543" w:type="dxa"/>
          </w:tcPr>
          <w:p w:rsidR="00BE25EE" w:rsidRPr="00722870" w:rsidRDefault="00BE25EE" w:rsidP="00BE25EE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2287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Закреплять знания:</w:t>
            </w:r>
          </w:p>
          <w:p w:rsidR="00BE25EE" w:rsidRPr="00722870" w:rsidRDefault="00BE25EE" w:rsidP="00BE25EE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2287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своего отчества;</w:t>
            </w:r>
          </w:p>
          <w:p w:rsidR="00BE25EE" w:rsidRPr="00722870" w:rsidRDefault="00BE25EE" w:rsidP="00BE25EE">
            <w:pPr>
              <w:shd w:val="clear" w:color="auto" w:fill="FFFFFF"/>
              <w:autoSpaceDE w:val="0"/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72287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имен и отчеств родителей, дедушек и бабушек. Расш</w:t>
            </w:r>
            <w:r w:rsidRPr="0072287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72287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рять и закреп</w:t>
            </w:r>
            <w:r w:rsidRPr="0072287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лять предста</w:t>
            </w:r>
            <w:r w:rsidRPr="0072287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</w:t>
            </w:r>
            <w:r w:rsidRPr="0072287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ление о род</w:t>
            </w:r>
            <w:r w:rsidRPr="0072287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ственных отн</w:t>
            </w:r>
            <w:r w:rsidRPr="0072287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72287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шениях. Познакомить с те</w:t>
            </w:r>
            <w:r w:rsidRPr="0072287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</w:t>
            </w:r>
            <w:r w:rsidRPr="0072287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мина</w:t>
            </w:r>
            <w:r w:rsidRPr="0072287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 xml:space="preserve">ми родства: </w:t>
            </w:r>
            <w:r w:rsidRPr="00722870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  <w:t>прабабу</w:t>
            </w:r>
            <w:r w:rsidRPr="00722870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  <w:t>ш</w:t>
            </w:r>
            <w:r w:rsidRPr="00722870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  <w:t>ка, пра</w:t>
            </w:r>
            <w:r w:rsidRPr="00722870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  <w:softHyphen/>
              <w:t>дедушка.</w:t>
            </w:r>
          </w:p>
          <w:p w:rsidR="00BE25EE" w:rsidRPr="00722870" w:rsidRDefault="00BE25EE" w:rsidP="00BE25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287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Воспитывать уважитель</w:t>
            </w:r>
            <w:r w:rsidRPr="0072287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ное отношение к окружаю</w:t>
            </w:r>
            <w:r w:rsidRPr="0072287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щим людям</w:t>
            </w:r>
          </w:p>
        </w:tc>
        <w:tc>
          <w:tcPr>
            <w:tcW w:w="2410" w:type="dxa"/>
          </w:tcPr>
          <w:p w:rsidR="00BE25EE" w:rsidRPr="00722870" w:rsidRDefault="00BE25EE" w:rsidP="00BE25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22870">
              <w:rPr>
                <w:rFonts w:ascii="Times New Roman" w:eastAsia="Times New Roman" w:hAnsi="Times New Roman" w:cs="Times New Roman"/>
                <w:w w:val="99"/>
                <w:sz w:val="26"/>
                <w:szCs w:val="26"/>
                <w:lang w:eastAsia="ru-RU"/>
              </w:rPr>
              <w:t>Дыбина</w:t>
            </w:r>
            <w:proofErr w:type="spellEnd"/>
            <w:r w:rsidRPr="00722870">
              <w:rPr>
                <w:rFonts w:ascii="Times New Roman" w:eastAsia="Times New Roman" w:hAnsi="Times New Roman" w:cs="Times New Roman"/>
                <w:w w:val="99"/>
                <w:sz w:val="26"/>
                <w:szCs w:val="26"/>
                <w:lang w:eastAsia="ru-RU"/>
              </w:rPr>
              <w:t xml:space="preserve"> О.В. Озн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6"/>
                <w:szCs w:val="26"/>
                <w:lang w:eastAsia="ru-RU"/>
              </w:rPr>
              <w:t>а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6"/>
                <w:szCs w:val="26"/>
                <w:lang w:eastAsia="ru-RU"/>
              </w:rPr>
              <w:t>комление с пре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6"/>
                <w:szCs w:val="26"/>
                <w:lang w:eastAsia="ru-RU"/>
              </w:rPr>
              <w:t>д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6"/>
                <w:szCs w:val="26"/>
                <w:lang w:eastAsia="ru-RU"/>
              </w:rPr>
              <w:t>метным и социал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6"/>
                <w:szCs w:val="26"/>
                <w:lang w:eastAsia="ru-RU"/>
              </w:rPr>
              <w:t>ь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6"/>
                <w:szCs w:val="26"/>
                <w:lang w:eastAsia="ru-RU"/>
              </w:rPr>
              <w:t>ным окружением. Подготовительная группа.</w:t>
            </w:r>
            <w:r w:rsidRPr="00722870">
              <w:rPr>
                <w:rFonts w:ascii="Times New Roman" w:hAnsi="Times New Roman" w:cs="Times New Roman"/>
              </w:rPr>
              <w:t xml:space="preserve"> 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6"/>
                <w:szCs w:val="26"/>
                <w:lang w:eastAsia="ru-RU"/>
              </w:rPr>
              <w:t>– М.: М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6"/>
                <w:szCs w:val="26"/>
                <w:lang w:eastAsia="ru-RU"/>
              </w:rPr>
              <w:t>О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6"/>
                <w:szCs w:val="26"/>
                <w:lang w:eastAsia="ru-RU"/>
              </w:rPr>
              <w:t>ЗАИКА-СИНТЕЗ, 2016. С.29</w:t>
            </w:r>
          </w:p>
        </w:tc>
      </w:tr>
      <w:tr w:rsidR="00BE25EE" w:rsidRPr="00722870" w:rsidTr="00FC7F2A">
        <w:tc>
          <w:tcPr>
            <w:tcW w:w="567" w:type="dxa"/>
            <w:vMerge/>
          </w:tcPr>
          <w:p w:rsidR="00BE25EE" w:rsidRPr="00722870" w:rsidRDefault="00BE25EE" w:rsidP="00BE25E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8" w:type="dxa"/>
          </w:tcPr>
          <w:p w:rsidR="00BE25EE" w:rsidRPr="00722870" w:rsidRDefault="00BE25EE" w:rsidP="00BE25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287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:rsidR="00BE25EE" w:rsidRPr="00722870" w:rsidRDefault="00BE25EE" w:rsidP="00BE25E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BE25EE" w:rsidRPr="00722870" w:rsidRDefault="00BE25EE" w:rsidP="00BE25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287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Род и родословие</w:t>
            </w:r>
          </w:p>
        </w:tc>
        <w:tc>
          <w:tcPr>
            <w:tcW w:w="3543" w:type="dxa"/>
          </w:tcPr>
          <w:p w:rsidR="00BE25EE" w:rsidRPr="00722870" w:rsidRDefault="00BE25EE" w:rsidP="00BE25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287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Закреплять представления о родственных отношениях. Формировать элементар</w:t>
            </w:r>
            <w:r w:rsidRPr="0072287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ные представления о том, что т</w:t>
            </w:r>
            <w:r w:rsidRPr="0072287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72287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кое род и родословие, о про</w:t>
            </w:r>
            <w:r w:rsidRPr="0072287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исхождении фамилии, тради</w:t>
            </w:r>
            <w:r w:rsidRPr="0072287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циях и обычаях. Воспитывать любовь и уважение к членам семьи</w:t>
            </w:r>
          </w:p>
        </w:tc>
        <w:tc>
          <w:tcPr>
            <w:tcW w:w="2410" w:type="dxa"/>
          </w:tcPr>
          <w:p w:rsidR="00BE25EE" w:rsidRPr="00722870" w:rsidRDefault="00BE25EE" w:rsidP="00BE25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2870">
              <w:rPr>
                <w:rFonts w:ascii="Times New Roman" w:eastAsia="Times New Roman" w:hAnsi="Times New Roman" w:cs="Times New Roman"/>
                <w:w w:val="99"/>
                <w:sz w:val="26"/>
                <w:szCs w:val="26"/>
                <w:lang w:eastAsia="ru-RU"/>
              </w:rPr>
              <w:t>Комплексные зан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6"/>
                <w:szCs w:val="26"/>
                <w:lang w:eastAsia="ru-RU"/>
              </w:rPr>
              <w:t>я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6"/>
                <w:szCs w:val="26"/>
                <w:lang w:eastAsia="ru-RU"/>
              </w:rPr>
              <w:t>тия по программе «От рождения до школы» под реда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6"/>
                <w:szCs w:val="26"/>
                <w:lang w:eastAsia="ru-RU"/>
              </w:rPr>
              <w:t>к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6"/>
                <w:szCs w:val="26"/>
                <w:lang w:eastAsia="ru-RU"/>
              </w:rPr>
              <w:t xml:space="preserve">цией </w:t>
            </w:r>
            <w:proofErr w:type="spellStart"/>
            <w:r w:rsidRPr="00722870">
              <w:rPr>
                <w:rFonts w:ascii="Times New Roman" w:eastAsia="Times New Roman" w:hAnsi="Times New Roman" w:cs="Times New Roman"/>
                <w:w w:val="99"/>
                <w:sz w:val="26"/>
                <w:szCs w:val="26"/>
                <w:lang w:eastAsia="ru-RU"/>
              </w:rPr>
              <w:t>Н.Е.Вераксы</w:t>
            </w:r>
            <w:proofErr w:type="spellEnd"/>
            <w:r w:rsidRPr="00722870">
              <w:rPr>
                <w:rFonts w:ascii="Times New Roman" w:eastAsia="Times New Roman" w:hAnsi="Times New Roman" w:cs="Times New Roman"/>
                <w:w w:val="99"/>
                <w:sz w:val="26"/>
                <w:szCs w:val="26"/>
                <w:lang w:eastAsia="ru-RU"/>
              </w:rPr>
              <w:t>, Т.С.Комаровой, М.А. Васильевой. Подготовительная группа» с.157</w:t>
            </w:r>
          </w:p>
        </w:tc>
      </w:tr>
      <w:tr w:rsidR="00BE25EE" w:rsidRPr="00722870" w:rsidTr="00FC7F2A">
        <w:tc>
          <w:tcPr>
            <w:tcW w:w="567" w:type="dxa"/>
            <w:vMerge/>
          </w:tcPr>
          <w:p w:rsidR="00BE25EE" w:rsidRPr="00722870" w:rsidRDefault="00BE25EE" w:rsidP="00BE25E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8" w:type="dxa"/>
          </w:tcPr>
          <w:p w:rsidR="00BE25EE" w:rsidRPr="00722870" w:rsidRDefault="00BE25EE" w:rsidP="00BE25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287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BE25EE" w:rsidRPr="00722870" w:rsidRDefault="00BE25EE" w:rsidP="00BE25E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BE25EE" w:rsidRPr="00722870" w:rsidRDefault="00BE25EE" w:rsidP="00BE25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2870">
              <w:rPr>
                <w:rFonts w:ascii="Times New Roman" w:hAnsi="Times New Roman" w:cs="Times New Roman"/>
                <w:sz w:val="26"/>
                <w:szCs w:val="26"/>
              </w:rPr>
              <w:t>«Край, где мы ж</w:t>
            </w:r>
            <w:r w:rsidRPr="00722870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722870">
              <w:rPr>
                <w:rFonts w:ascii="Times New Roman" w:hAnsi="Times New Roman" w:cs="Times New Roman"/>
                <w:sz w:val="26"/>
                <w:szCs w:val="26"/>
              </w:rPr>
              <w:t>вем»</w:t>
            </w:r>
          </w:p>
        </w:tc>
        <w:tc>
          <w:tcPr>
            <w:tcW w:w="3543" w:type="dxa"/>
          </w:tcPr>
          <w:p w:rsidR="00BE25EE" w:rsidRPr="00722870" w:rsidRDefault="00BE25EE" w:rsidP="00BE25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2870">
              <w:rPr>
                <w:rFonts w:ascii="Times New Roman" w:hAnsi="Times New Roman" w:cs="Times New Roman"/>
                <w:sz w:val="26"/>
                <w:szCs w:val="26"/>
              </w:rPr>
              <w:t>Знакомить детей с названием края, местом расположения на карте, познакомить с г</w:t>
            </w:r>
            <w:r w:rsidRPr="0072287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722870">
              <w:rPr>
                <w:rFonts w:ascii="Times New Roman" w:hAnsi="Times New Roman" w:cs="Times New Roman"/>
                <w:sz w:val="26"/>
                <w:szCs w:val="26"/>
              </w:rPr>
              <w:t>родами и селами</w:t>
            </w:r>
            <w:proofErr w:type="gramStart"/>
            <w:r w:rsidRPr="00722870">
              <w:rPr>
                <w:rFonts w:ascii="Times New Roman" w:hAnsi="Times New Roman" w:cs="Times New Roman"/>
                <w:sz w:val="26"/>
                <w:szCs w:val="26"/>
              </w:rPr>
              <w:t xml:space="preserve"> .</w:t>
            </w:r>
            <w:proofErr w:type="gramEnd"/>
            <w:r w:rsidRPr="00722870">
              <w:rPr>
                <w:rFonts w:ascii="Times New Roman" w:hAnsi="Times New Roman" w:cs="Times New Roman"/>
                <w:sz w:val="26"/>
                <w:szCs w:val="26"/>
              </w:rPr>
              <w:t xml:space="preserve"> Воспит</w:t>
            </w:r>
            <w:r w:rsidRPr="00722870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722870">
              <w:rPr>
                <w:rFonts w:ascii="Times New Roman" w:hAnsi="Times New Roman" w:cs="Times New Roman"/>
                <w:sz w:val="26"/>
                <w:szCs w:val="26"/>
              </w:rPr>
              <w:t>вать любовь и гордость к своей малой Родине</w:t>
            </w:r>
          </w:p>
        </w:tc>
        <w:tc>
          <w:tcPr>
            <w:tcW w:w="2410" w:type="dxa"/>
          </w:tcPr>
          <w:p w:rsidR="00BE25EE" w:rsidRPr="00722870" w:rsidRDefault="00BE25EE" w:rsidP="00BE25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2870">
              <w:rPr>
                <w:rFonts w:ascii="Times New Roman" w:hAnsi="Times New Roman" w:cs="Times New Roman"/>
                <w:sz w:val="26"/>
                <w:szCs w:val="26"/>
              </w:rPr>
              <w:t>https://craytambov.wordpress.com/ сайт «Край ты мой, земля Тамбовская»</w:t>
            </w:r>
          </w:p>
          <w:p w:rsidR="00BE25EE" w:rsidRPr="00722870" w:rsidRDefault="00BE25EE" w:rsidP="00BE25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2870">
              <w:rPr>
                <w:rFonts w:ascii="Times New Roman" w:hAnsi="Times New Roman" w:cs="Times New Roman"/>
                <w:sz w:val="26"/>
                <w:szCs w:val="26"/>
              </w:rPr>
              <w:t>Карта Тамбовской области</w:t>
            </w:r>
          </w:p>
        </w:tc>
      </w:tr>
      <w:tr w:rsidR="00BE25EE" w:rsidRPr="00722870" w:rsidTr="00FC7F2A">
        <w:tc>
          <w:tcPr>
            <w:tcW w:w="567" w:type="dxa"/>
            <w:vMerge w:val="restart"/>
            <w:textDirection w:val="btLr"/>
          </w:tcPr>
          <w:p w:rsidR="00BE25EE" w:rsidRPr="00722870" w:rsidRDefault="00BE25EE" w:rsidP="00BE25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287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722870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722870">
              <w:rPr>
                <w:rFonts w:ascii="Times New Roman" w:hAnsi="Times New Roman" w:cs="Times New Roman"/>
                <w:sz w:val="26"/>
                <w:szCs w:val="26"/>
              </w:rPr>
              <w:t>тябрь</w:t>
            </w:r>
          </w:p>
        </w:tc>
        <w:tc>
          <w:tcPr>
            <w:tcW w:w="568" w:type="dxa"/>
          </w:tcPr>
          <w:p w:rsidR="00BE25EE" w:rsidRPr="00722870" w:rsidRDefault="00BE25EE" w:rsidP="00BE25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287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:rsidR="00BE25EE" w:rsidRPr="00722870" w:rsidRDefault="00BE25EE" w:rsidP="00BE25E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BE25EE" w:rsidRPr="00722870" w:rsidRDefault="00BE25EE" w:rsidP="00BE25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2870">
              <w:rPr>
                <w:rFonts w:ascii="Times New Roman" w:hAnsi="Times New Roman" w:cs="Times New Roman"/>
                <w:sz w:val="26"/>
                <w:szCs w:val="26"/>
              </w:rPr>
              <w:t>«Город - это…»</w:t>
            </w:r>
          </w:p>
        </w:tc>
        <w:tc>
          <w:tcPr>
            <w:tcW w:w="3543" w:type="dxa"/>
          </w:tcPr>
          <w:p w:rsidR="00BE25EE" w:rsidRPr="00722870" w:rsidRDefault="00BE25EE" w:rsidP="00BE25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2870">
              <w:rPr>
                <w:rFonts w:ascii="Times New Roman" w:hAnsi="Times New Roman" w:cs="Times New Roman"/>
                <w:sz w:val="26"/>
                <w:szCs w:val="26"/>
              </w:rPr>
              <w:t>Систематизировать знания детей о городе Тамбове, как окружном центре.</w:t>
            </w:r>
          </w:p>
        </w:tc>
        <w:tc>
          <w:tcPr>
            <w:tcW w:w="2410" w:type="dxa"/>
          </w:tcPr>
          <w:p w:rsidR="00BE25EE" w:rsidRPr="00722870" w:rsidRDefault="00BE25EE" w:rsidP="00BE25E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E25EE" w:rsidRPr="00722870" w:rsidTr="00FC7F2A">
        <w:tc>
          <w:tcPr>
            <w:tcW w:w="567" w:type="dxa"/>
            <w:vMerge/>
          </w:tcPr>
          <w:p w:rsidR="00BE25EE" w:rsidRPr="00722870" w:rsidRDefault="00BE25EE" w:rsidP="00BE25E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8" w:type="dxa"/>
          </w:tcPr>
          <w:p w:rsidR="00BE25EE" w:rsidRPr="00722870" w:rsidRDefault="00BE25EE" w:rsidP="00BE25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287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134" w:type="dxa"/>
          </w:tcPr>
          <w:p w:rsidR="00BE25EE" w:rsidRPr="00722870" w:rsidRDefault="00BE25EE" w:rsidP="00BE25E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BE25EE" w:rsidRPr="00722870" w:rsidRDefault="00BE25EE" w:rsidP="00BE25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2870">
              <w:rPr>
                <w:rFonts w:ascii="Times New Roman" w:hAnsi="Times New Roman" w:cs="Times New Roman"/>
                <w:sz w:val="26"/>
                <w:szCs w:val="26"/>
              </w:rPr>
              <w:t>Виртуальная эк</w:t>
            </w:r>
            <w:r w:rsidRPr="00722870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722870">
              <w:rPr>
                <w:rFonts w:ascii="Times New Roman" w:hAnsi="Times New Roman" w:cs="Times New Roman"/>
                <w:sz w:val="26"/>
                <w:szCs w:val="26"/>
              </w:rPr>
              <w:t>курсия «По стр</w:t>
            </w:r>
            <w:r w:rsidRPr="0072287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22870">
              <w:rPr>
                <w:rFonts w:ascii="Times New Roman" w:hAnsi="Times New Roman" w:cs="Times New Roman"/>
                <w:sz w:val="26"/>
                <w:szCs w:val="26"/>
              </w:rPr>
              <w:t>ницам истории г</w:t>
            </w:r>
            <w:r w:rsidRPr="0072287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722870">
              <w:rPr>
                <w:rFonts w:ascii="Times New Roman" w:hAnsi="Times New Roman" w:cs="Times New Roman"/>
                <w:sz w:val="26"/>
                <w:szCs w:val="26"/>
              </w:rPr>
              <w:t>рода Тамбова»</w:t>
            </w:r>
          </w:p>
        </w:tc>
        <w:tc>
          <w:tcPr>
            <w:tcW w:w="3543" w:type="dxa"/>
          </w:tcPr>
          <w:p w:rsidR="00BE25EE" w:rsidRPr="00722870" w:rsidRDefault="00BE25EE" w:rsidP="00BE25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2870">
              <w:rPr>
                <w:rFonts w:ascii="Times New Roman" w:hAnsi="Times New Roman" w:cs="Times New Roman"/>
                <w:sz w:val="26"/>
                <w:szCs w:val="26"/>
              </w:rPr>
              <w:t>Познакомить с историческим прошлым города Тамбова. Воспитывать интерес к из</w:t>
            </w:r>
            <w:r w:rsidRPr="00722870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722870">
              <w:rPr>
                <w:rFonts w:ascii="Times New Roman" w:hAnsi="Times New Roman" w:cs="Times New Roman"/>
                <w:sz w:val="26"/>
                <w:szCs w:val="26"/>
              </w:rPr>
              <w:t>чению истории Тамбова.</w:t>
            </w:r>
          </w:p>
        </w:tc>
        <w:tc>
          <w:tcPr>
            <w:tcW w:w="2410" w:type="dxa"/>
          </w:tcPr>
          <w:p w:rsidR="00BE25EE" w:rsidRPr="00722870" w:rsidRDefault="00BE25EE" w:rsidP="00BE25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2870">
              <w:rPr>
                <w:rFonts w:ascii="Times New Roman" w:hAnsi="Times New Roman" w:cs="Times New Roman"/>
                <w:sz w:val="26"/>
                <w:szCs w:val="26"/>
              </w:rPr>
              <w:t xml:space="preserve">Презентация </w:t>
            </w:r>
          </w:p>
        </w:tc>
      </w:tr>
      <w:tr w:rsidR="00BE25EE" w:rsidRPr="00722870" w:rsidTr="00FC7F2A">
        <w:tc>
          <w:tcPr>
            <w:tcW w:w="567" w:type="dxa"/>
            <w:vMerge/>
          </w:tcPr>
          <w:p w:rsidR="00BE25EE" w:rsidRPr="00722870" w:rsidRDefault="00BE25EE" w:rsidP="00BE25E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8" w:type="dxa"/>
          </w:tcPr>
          <w:p w:rsidR="00BE25EE" w:rsidRPr="00722870" w:rsidRDefault="00BE25EE" w:rsidP="00BE25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287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34" w:type="dxa"/>
          </w:tcPr>
          <w:p w:rsidR="00BE25EE" w:rsidRPr="00722870" w:rsidRDefault="00BE25EE" w:rsidP="00BE25E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BE25EE" w:rsidRPr="00722870" w:rsidRDefault="00BE25EE" w:rsidP="00BE25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2870">
              <w:rPr>
                <w:rFonts w:ascii="Times New Roman" w:hAnsi="Times New Roman" w:cs="Times New Roman"/>
                <w:sz w:val="26"/>
                <w:szCs w:val="26"/>
              </w:rPr>
              <w:t>Легенды и пред</w:t>
            </w:r>
            <w:r w:rsidRPr="0072287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22870">
              <w:rPr>
                <w:rFonts w:ascii="Times New Roman" w:hAnsi="Times New Roman" w:cs="Times New Roman"/>
                <w:sz w:val="26"/>
                <w:szCs w:val="26"/>
              </w:rPr>
              <w:t>ния Земли Тамбо</w:t>
            </w:r>
            <w:r w:rsidRPr="00722870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722870">
              <w:rPr>
                <w:rFonts w:ascii="Times New Roman" w:hAnsi="Times New Roman" w:cs="Times New Roman"/>
                <w:sz w:val="26"/>
                <w:szCs w:val="26"/>
              </w:rPr>
              <w:t>ской</w:t>
            </w:r>
          </w:p>
        </w:tc>
        <w:tc>
          <w:tcPr>
            <w:tcW w:w="3543" w:type="dxa"/>
          </w:tcPr>
          <w:p w:rsidR="00BE25EE" w:rsidRPr="00722870" w:rsidRDefault="00BE25EE" w:rsidP="00BE25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2870">
              <w:rPr>
                <w:rFonts w:ascii="Times New Roman" w:hAnsi="Times New Roman" w:cs="Times New Roman"/>
                <w:sz w:val="26"/>
                <w:szCs w:val="26"/>
              </w:rPr>
              <w:t>Познакомить с легендами о Тамбовской области. Восп</w:t>
            </w:r>
            <w:r w:rsidRPr="00722870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722870">
              <w:rPr>
                <w:rFonts w:ascii="Times New Roman" w:hAnsi="Times New Roman" w:cs="Times New Roman"/>
                <w:sz w:val="26"/>
                <w:szCs w:val="26"/>
              </w:rPr>
              <w:t>тывать интерес к истории родного края</w:t>
            </w:r>
          </w:p>
        </w:tc>
        <w:tc>
          <w:tcPr>
            <w:tcW w:w="2410" w:type="dxa"/>
          </w:tcPr>
          <w:p w:rsidR="00BE25EE" w:rsidRPr="00722870" w:rsidRDefault="00BE25EE" w:rsidP="00BE25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2870">
              <w:rPr>
                <w:rFonts w:ascii="Times New Roman" w:hAnsi="Times New Roman" w:cs="Times New Roman"/>
                <w:sz w:val="26"/>
                <w:szCs w:val="26"/>
              </w:rPr>
              <w:t>Попова Т.И. Сказы о Земле Тамбо</w:t>
            </w:r>
            <w:r w:rsidRPr="00722870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722870">
              <w:rPr>
                <w:rFonts w:ascii="Times New Roman" w:hAnsi="Times New Roman" w:cs="Times New Roman"/>
                <w:sz w:val="26"/>
                <w:szCs w:val="26"/>
              </w:rPr>
              <w:t xml:space="preserve">ской – Тамбов: </w:t>
            </w:r>
            <w:proofErr w:type="spellStart"/>
            <w:proofErr w:type="gramStart"/>
            <w:r w:rsidRPr="00722870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722870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722870">
              <w:rPr>
                <w:rFonts w:ascii="Times New Roman" w:hAnsi="Times New Roman" w:cs="Times New Roman"/>
                <w:sz w:val="26"/>
                <w:szCs w:val="26"/>
              </w:rPr>
              <w:t>да-тельский</w:t>
            </w:r>
            <w:proofErr w:type="spellEnd"/>
            <w:proofErr w:type="gramEnd"/>
            <w:r w:rsidRPr="00722870">
              <w:rPr>
                <w:rFonts w:ascii="Times New Roman" w:hAnsi="Times New Roman" w:cs="Times New Roman"/>
                <w:sz w:val="26"/>
                <w:szCs w:val="26"/>
              </w:rPr>
              <w:t xml:space="preserve"> дом </w:t>
            </w:r>
            <w:proofErr w:type="spellStart"/>
            <w:r w:rsidRPr="00722870">
              <w:rPr>
                <w:rFonts w:ascii="Times New Roman" w:hAnsi="Times New Roman" w:cs="Times New Roman"/>
                <w:sz w:val="26"/>
                <w:szCs w:val="26"/>
              </w:rPr>
              <w:t>ТГУим</w:t>
            </w:r>
            <w:proofErr w:type="spellEnd"/>
            <w:r w:rsidRPr="00722870">
              <w:rPr>
                <w:rFonts w:ascii="Times New Roman" w:hAnsi="Times New Roman" w:cs="Times New Roman"/>
                <w:sz w:val="26"/>
                <w:szCs w:val="26"/>
              </w:rPr>
              <w:t>. Г.Р. Де</w:t>
            </w:r>
            <w:r w:rsidRPr="00722870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722870">
              <w:rPr>
                <w:rFonts w:ascii="Times New Roman" w:hAnsi="Times New Roman" w:cs="Times New Roman"/>
                <w:sz w:val="26"/>
                <w:szCs w:val="26"/>
              </w:rPr>
              <w:t>жавина, 2010.</w:t>
            </w:r>
          </w:p>
          <w:p w:rsidR="00BE25EE" w:rsidRPr="00722870" w:rsidRDefault="00BE25EE" w:rsidP="00BE25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2870">
              <w:rPr>
                <w:rFonts w:ascii="Times New Roman" w:hAnsi="Times New Roman" w:cs="Times New Roman"/>
                <w:sz w:val="26"/>
                <w:szCs w:val="26"/>
              </w:rPr>
              <w:t>«Легенды старого Тамбова –</w:t>
            </w:r>
          </w:p>
          <w:p w:rsidR="00BE25EE" w:rsidRPr="00722870" w:rsidRDefault="00BE25EE" w:rsidP="00BE25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287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сказах и предан</w:t>
            </w:r>
            <w:r w:rsidRPr="00722870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722870">
              <w:rPr>
                <w:rFonts w:ascii="Times New Roman" w:hAnsi="Times New Roman" w:cs="Times New Roman"/>
                <w:sz w:val="26"/>
                <w:szCs w:val="26"/>
              </w:rPr>
              <w:t>ях»/</w:t>
            </w:r>
            <w:r w:rsidRPr="00722870">
              <w:rPr>
                <w:rFonts w:ascii="Times New Roman" w:hAnsi="Times New Roman" w:cs="Times New Roman"/>
              </w:rPr>
              <w:t xml:space="preserve"> </w:t>
            </w:r>
            <w:r w:rsidRPr="00722870">
              <w:rPr>
                <w:rFonts w:ascii="Times New Roman" w:hAnsi="Times New Roman" w:cs="Times New Roman"/>
                <w:sz w:val="26"/>
                <w:szCs w:val="26"/>
              </w:rPr>
              <w:t>Сост.</w:t>
            </w:r>
          </w:p>
          <w:p w:rsidR="00BE25EE" w:rsidRPr="00722870" w:rsidRDefault="00BE25EE" w:rsidP="00BE25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2870">
              <w:rPr>
                <w:rFonts w:ascii="Times New Roman" w:hAnsi="Times New Roman" w:cs="Times New Roman"/>
                <w:sz w:val="26"/>
                <w:szCs w:val="26"/>
              </w:rPr>
              <w:t>Семѐнова Людмила Ивановна</w:t>
            </w:r>
          </w:p>
        </w:tc>
      </w:tr>
      <w:tr w:rsidR="00BE25EE" w:rsidRPr="00722870" w:rsidTr="00FC7F2A">
        <w:tc>
          <w:tcPr>
            <w:tcW w:w="567" w:type="dxa"/>
            <w:vMerge/>
          </w:tcPr>
          <w:p w:rsidR="00BE25EE" w:rsidRPr="00722870" w:rsidRDefault="00BE25EE" w:rsidP="00BE25E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8" w:type="dxa"/>
          </w:tcPr>
          <w:p w:rsidR="00BE25EE" w:rsidRPr="00722870" w:rsidRDefault="00BE25EE" w:rsidP="00BE25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287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34" w:type="dxa"/>
          </w:tcPr>
          <w:p w:rsidR="00BE25EE" w:rsidRPr="00722870" w:rsidRDefault="00BE25EE" w:rsidP="00BE25E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BE25EE" w:rsidRPr="00722870" w:rsidRDefault="00BE25EE" w:rsidP="00BE25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2870">
              <w:rPr>
                <w:rFonts w:ascii="Times New Roman" w:hAnsi="Times New Roman" w:cs="Times New Roman"/>
                <w:sz w:val="26"/>
                <w:szCs w:val="26"/>
              </w:rPr>
              <w:t>«Столица далеко, а чудеса – близко» Виртуальная пр</w:t>
            </w:r>
            <w:r w:rsidRPr="0072287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722870">
              <w:rPr>
                <w:rFonts w:ascii="Times New Roman" w:hAnsi="Times New Roman" w:cs="Times New Roman"/>
                <w:sz w:val="26"/>
                <w:szCs w:val="26"/>
              </w:rPr>
              <w:t>гулка по удив</w:t>
            </w:r>
            <w:r w:rsidRPr="00722870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722870">
              <w:rPr>
                <w:rFonts w:ascii="Times New Roman" w:hAnsi="Times New Roman" w:cs="Times New Roman"/>
                <w:sz w:val="26"/>
                <w:szCs w:val="26"/>
              </w:rPr>
              <w:t>тельным местам Тамбовской обла</w:t>
            </w:r>
            <w:r w:rsidRPr="00722870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722870">
              <w:rPr>
                <w:rFonts w:ascii="Times New Roman" w:hAnsi="Times New Roman" w:cs="Times New Roman"/>
                <w:sz w:val="26"/>
                <w:szCs w:val="26"/>
              </w:rPr>
              <w:t xml:space="preserve">ти </w:t>
            </w:r>
            <w:proofErr w:type="spellStart"/>
            <w:proofErr w:type="gramStart"/>
            <w:r w:rsidRPr="00722870">
              <w:rPr>
                <w:rFonts w:ascii="Times New Roman" w:hAnsi="Times New Roman" w:cs="Times New Roman"/>
                <w:sz w:val="26"/>
                <w:szCs w:val="26"/>
              </w:rPr>
              <w:t>области</w:t>
            </w:r>
            <w:proofErr w:type="spellEnd"/>
            <w:proofErr w:type="gramEnd"/>
            <w:r w:rsidRPr="0072287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543" w:type="dxa"/>
          </w:tcPr>
          <w:p w:rsidR="00BE25EE" w:rsidRPr="00722870" w:rsidRDefault="00BE25EE" w:rsidP="00BE25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2870">
              <w:rPr>
                <w:rFonts w:ascii="Times New Roman" w:hAnsi="Times New Roman" w:cs="Times New Roman"/>
                <w:sz w:val="26"/>
                <w:szCs w:val="26"/>
              </w:rPr>
              <w:t>Познакомить с памятниками природы Тамбовской области</w:t>
            </w:r>
          </w:p>
        </w:tc>
        <w:tc>
          <w:tcPr>
            <w:tcW w:w="2410" w:type="dxa"/>
          </w:tcPr>
          <w:p w:rsidR="00BE25EE" w:rsidRPr="00722870" w:rsidRDefault="00BE25EE" w:rsidP="00BE25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2870">
              <w:rPr>
                <w:rFonts w:ascii="Times New Roman" w:hAnsi="Times New Roman" w:cs="Times New Roman"/>
                <w:sz w:val="26"/>
                <w:szCs w:val="26"/>
              </w:rPr>
              <w:t>Презентация «П</w:t>
            </w:r>
            <w:r w:rsidRPr="0072287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22870">
              <w:rPr>
                <w:rFonts w:ascii="Times New Roman" w:hAnsi="Times New Roman" w:cs="Times New Roman"/>
                <w:sz w:val="26"/>
                <w:szCs w:val="26"/>
              </w:rPr>
              <w:t>мятники природы Тамбовской обла</w:t>
            </w:r>
            <w:r w:rsidRPr="00722870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722870">
              <w:rPr>
                <w:rFonts w:ascii="Times New Roman" w:hAnsi="Times New Roman" w:cs="Times New Roman"/>
                <w:sz w:val="26"/>
                <w:szCs w:val="26"/>
              </w:rPr>
              <w:t>ти»</w:t>
            </w:r>
          </w:p>
        </w:tc>
      </w:tr>
      <w:tr w:rsidR="00BE25EE" w:rsidRPr="00722870" w:rsidTr="00FC7F2A">
        <w:tc>
          <w:tcPr>
            <w:tcW w:w="567" w:type="dxa"/>
            <w:vMerge w:val="restart"/>
            <w:textDirection w:val="btLr"/>
          </w:tcPr>
          <w:p w:rsidR="00BE25EE" w:rsidRPr="00722870" w:rsidRDefault="00BE25EE" w:rsidP="00BE25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2870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72287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722870">
              <w:rPr>
                <w:rFonts w:ascii="Times New Roman" w:hAnsi="Times New Roman" w:cs="Times New Roman"/>
                <w:sz w:val="26"/>
                <w:szCs w:val="26"/>
              </w:rPr>
              <w:t>ябрь</w:t>
            </w:r>
          </w:p>
        </w:tc>
        <w:tc>
          <w:tcPr>
            <w:tcW w:w="568" w:type="dxa"/>
          </w:tcPr>
          <w:p w:rsidR="00BE25EE" w:rsidRPr="00722870" w:rsidRDefault="00BE25EE" w:rsidP="00BE25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287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134" w:type="dxa"/>
          </w:tcPr>
          <w:p w:rsidR="00BE25EE" w:rsidRPr="00722870" w:rsidRDefault="00BE25EE" w:rsidP="00BE25E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BE25EE" w:rsidRPr="00722870" w:rsidRDefault="00BE25EE" w:rsidP="00BE25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2870">
              <w:rPr>
                <w:rFonts w:ascii="Times New Roman" w:hAnsi="Times New Roman" w:cs="Times New Roman"/>
                <w:sz w:val="26"/>
                <w:szCs w:val="26"/>
              </w:rPr>
              <w:t>«Символика ро</w:t>
            </w:r>
            <w:r w:rsidRPr="00722870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722870">
              <w:rPr>
                <w:rFonts w:ascii="Times New Roman" w:hAnsi="Times New Roman" w:cs="Times New Roman"/>
                <w:sz w:val="26"/>
                <w:szCs w:val="26"/>
              </w:rPr>
              <w:t xml:space="preserve">ного города» </w:t>
            </w:r>
          </w:p>
          <w:p w:rsidR="00BE25EE" w:rsidRPr="00722870" w:rsidRDefault="00BE25EE" w:rsidP="00BE25E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3" w:type="dxa"/>
          </w:tcPr>
          <w:p w:rsidR="00BE25EE" w:rsidRPr="00722870" w:rsidRDefault="00BE25EE" w:rsidP="00BE25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2870">
              <w:rPr>
                <w:rFonts w:ascii="Times New Roman" w:hAnsi="Times New Roman" w:cs="Times New Roman"/>
                <w:sz w:val="26"/>
                <w:szCs w:val="26"/>
              </w:rPr>
              <w:t>Закрепить  знания о флаге, гербе, гимне   родного гор</w:t>
            </w:r>
            <w:r w:rsidRPr="0072287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722870">
              <w:rPr>
                <w:rFonts w:ascii="Times New Roman" w:hAnsi="Times New Roman" w:cs="Times New Roman"/>
                <w:sz w:val="26"/>
                <w:szCs w:val="26"/>
              </w:rPr>
              <w:t>да.  Воспитывать любовь к родному краю и гордость за него.</w:t>
            </w:r>
          </w:p>
        </w:tc>
        <w:tc>
          <w:tcPr>
            <w:tcW w:w="2410" w:type="dxa"/>
          </w:tcPr>
          <w:p w:rsidR="00BE25EE" w:rsidRPr="00722870" w:rsidRDefault="00BE25EE" w:rsidP="00BE25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2870">
              <w:rPr>
                <w:rFonts w:ascii="Times New Roman" w:hAnsi="Times New Roman" w:cs="Times New Roman"/>
                <w:sz w:val="26"/>
                <w:szCs w:val="26"/>
              </w:rPr>
              <w:t>Папка «символы родного города»</w:t>
            </w:r>
          </w:p>
          <w:p w:rsidR="00BE25EE" w:rsidRPr="00722870" w:rsidRDefault="00BE25EE" w:rsidP="00BE25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2870">
              <w:rPr>
                <w:rFonts w:ascii="Times New Roman" w:eastAsia="Times New Roman" w:hAnsi="Times New Roman" w:cs="Times New Roman"/>
                <w:w w:val="99"/>
                <w:sz w:val="26"/>
                <w:szCs w:val="26"/>
                <w:lang w:eastAsia="ru-RU"/>
              </w:rPr>
              <w:t>Попова Т.И. Сказы о Земле Тамбо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6"/>
                <w:szCs w:val="26"/>
                <w:lang w:eastAsia="ru-RU"/>
              </w:rPr>
              <w:t>в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6"/>
                <w:szCs w:val="26"/>
                <w:lang w:eastAsia="ru-RU"/>
              </w:rPr>
              <w:t>ской – Тамбов: И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6"/>
                <w:szCs w:val="26"/>
                <w:lang w:eastAsia="ru-RU"/>
              </w:rPr>
              <w:t>з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6"/>
                <w:szCs w:val="26"/>
                <w:lang w:eastAsia="ru-RU"/>
              </w:rPr>
              <w:t xml:space="preserve">дательский дом </w:t>
            </w:r>
            <w:proofErr w:type="spellStart"/>
            <w:r w:rsidRPr="00722870">
              <w:rPr>
                <w:rFonts w:ascii="Times New Roman" w:eastAsia="Times New Roman" w:hAnsi="Times New Roman" w:cs="Times New Roman"/>
                <w:w w:val="99"/>
                <w:sz w:val="26"/>
                <w:szCs w:val="26"/>
                <w:lang w:eastAsia="ru-RU"/>
              </w:rPr>
              <w:t>ТГУим</w:t>
            </w:r>
            <w:proofErr w:type="spellEnd"/>
            <w:r w:rsidRPr="00722870">
              <w:rPr>
                <w:rFonts w:ascii="Times New Roman" w:eastAsia="Times New Roman" w:hAnsi="Times New Roman" w:cs="Times New Roman"/>
                <w:w w:val="99"/>
                <w:sz w:val="26"/>
                <w:szCs w:val="26"/>
                <w:lang w:eastAsia="ru-RU"/>
              </w:rPr>
              <w:t>. Г.Р. Де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6"/>
                <w:szCs w:val="26"/>
                <w:lang w:eastAsia="ru-RU"/>
              </w:rPr>
              <w:t>р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6"/>
                <w:szCs w:val="26"/>
                <w:lang w:eastAsia="ru-RU"/>
              </w:rPr>
              <w:t>жавина, 2010. С.11</w:t>
            </w:r>
          </w:p>
        </w:tc>
      </w:tr>
      <w:tr w:rsidR="00BE25EE" w:rsidRPr="00722870" w:rsidTr="00FC7F2A">
        <w:tc>
          <w:tcPr>
            <w:tcW w:w="567" w:type="dxa"/>
            <w:vMerge/>
          </w:tcPr>
          <w:p w:rsidR="00BE25EE" w:rsidRPr="00722870" w:rsidRDefault="00BE25EE" w:rsidP="00BE25E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8" w:type="dxa"/>
          </w:tcPr>
          <w:p w:rsidR="00BE25EE" w:rsidRPr="00722870" w:rsidRDefault="00BE25EE" w:rsidP="00BE25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2870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</w:tcPr>
          <w:p w:rsidR="00BE25EE" w:rsidRPr="00722870" w:rsidRDefault="00BE25EE" w:rsidP="00BE25E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BE25EE" w:rsidRPr="00722870" w:rsidRDefault="00BE25EE" w:rsidP="00BE25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2870">
              <w:rPr>
                <w:rFonts w:ascii="Times New Roman" w:hAnsi="Times New Roman" w:cs="Times New Roman"/>
                <w:sz w:val="26"/>
                <w:szCs w:val="26"/>
              </w:rPr>
              <w:t>Герб детского сада, семьи.</w:t>
            </w:r>
          </w:p>
        </w:tc>
        <w:tc>
          <w:tcPr>
            <w:tcW w:w="3543" w:type="dxa"/>
          </w:tcPr>
          <w:p w:rsidR="00BE25EE" w:rsidRPr="00722870" w:rsidRDefault="00BE25EE" w:rsidP="00BE25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2870">
              <w:rPr>
                <w:rFonts w:ascii="Times New Roman" w:hAnsi="Times New Roman" w:cs="Times New Roman"/>
                <w:sz w:val="26"/>
                <w:szCs w:val="26"/>
              </w:rPr>
              <w:t>Познакомить детей с наукой «ГЕРАЛЬДИКА», рассказать, что она изучает. Воспитывать патриотические чувства. Ра</w:t>
            </w:r>
            <w:r w:rsidRPr="00722870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722870">
              <w:rPr>
                <w:rFonts w:ascii="Times New Roman" w:hAnsi="Times New Roman" w:cs="Times New Roman"/>
                <w:sz w:val="26"/>
                <w:szCs w:val="26"/>
              </w:rPr>
              <w:t>вивать желание самосто</w:t>
            </w:r>
            <w:r w:rsidRPr="00722870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722870">
              <w:rPr>
                <w:rFonts w:ascii="Times New Roman" w:hAnsi="Times New Roman" w:cs="Times New Roman"/>
                <w:sz w:val="26"/>
                <w:szCs w:val="26"/>
              </w:rPr>
              <w:t>тельно создать герб детского сада. Активизировать детей для создания герба своей с</w:t>
            </w:r>
            <w:r w:rsidRPr="0072287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722870">
              <w:rPr>
                <w:rFonts w:ascii="Times New Roman" w:hAnsi="Times New Roman" w:cs="Times New Roman"/>
                <w:sz w:val="26"/>
                <w:szCs w:val="26"/>
              </w:rPr>
              <w:t>мьи.</w:t>
            </w:r>
          </w:p>
        </w:tc>
        <w:tc>
          <w:tcPr>
            <w:tcW w:w="2410" w:type="dxa"/>
          </w:tcPr>
          <w:p w:rsidR="00BE25EE" w:rsidRPr="00722870" w:rsidRDefault="00BE25EE" w:rsidP="00BE25E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E25EE" w:rsidRPr="00722870" w:rsidTr="00FC7F2A">
        <w:tc>
          <w:tcPr>
            <w:tcW w:w="567" w:type="dxa"/>
            <w:vMerge/>
          </w:tcPr>
          <w:p w:rsidR="00BE25EE" w:rsidRPr="00722870" w:rsidRDefault="00BE25EE" w:rsidP="00BE25E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8" w:type="dxa"/>
          </w:tcPr>
          <w:p w:rsidR="00BE25EE" w:rsidRPr="00722870" w:rsidRDefault="00BE25EE" w:rsidP="00BE25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2870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134" w:type="dxa"/>
          </w:tcPr>
          <w:p w:rsidR="00BE25EE" w:rsidRPr="00722870" w:rsidRDefault="00BE25EE" w:rsidP="00BE25E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BE25EE" w:rsidRPr="00722870" w:rsidRDefault="00BE25EE" w:rsidP="00BE25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2870">
              <w:rPr>
                <w:rFonts w:ascii="Times New Roman" w:hAnsi="Times New Roman" w:cs="Times New Roman"/>
                <w:sz w:val="26"/>
                <w:szCs w:val="26"/>
              </w:rPr>
              <w:t xml:space="preserve">Город на </w:t>
            </w:r>
            <w:proofErr w:type="spellStart"/>
            <w:r w:rsidRPr="00722870">
              <w:rPr>
                <w:rFonts w:ascii="Times New Roman" w:hAnsi="Times New Roman" w:cs="Times New Roman"/>
                <w:sz w:val="26"/>
                <w:szCs w:val="26"/>
              </w:rPr>
              <w:t>Цне</w:t>
            </w:r>
            <w:proofErr w:type="spellEnd"/>
            <w:r w:rsidRPr="00722870">
              <w:rPr>
                <w:rFonts w:ascii="Times New Roman" w:hAnsi="Times New Roman" w:cs="Times New Roman"/>
                <w:sz w:val="26"/>
                <w:szCs w:val="26"/>
              </w:rPr>
              <w:t>: п</w:t>
            </w:r>
            <w:r w:rsidRPr="0072287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722870">
              <w:rPr>
                <w:rFonts w:ascii="Times New Roman" w:hAnsi="Times New Roman" w:cs="Times New Roman"/>
                <w:sz w:val="26"/>
                <w:szCs w:val="26"/>
              </w:rPr>
              <w:t>знавательная игра - путешествие по улицам родного города</w:t>
            </w:r>
          </w:p>
        </w:tc>
        <w:tc>
          <w:tcPr>
            <w:tcW w:w="3543" w:type="dxa"/>
          </w:tcPr>
          <w:p w:rsidR="00BE25EE" w:rsidRPr="00722870" w:rsidRDefault="00BE25EE" w:rsidP="00BE25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2870">
              <w:rPr>
                <w:rFonts w:ascii="Times New Roman" w:hAnsi="Times New Roman" w:cs="Times New Roman"/>
                <w:sz w:val="26"/>
                <w:szCs w:val="26"/>
              </w:rPr>
              <w:t>Познакомить с достоприм</w:t>
            </w:r>
            <w:r w:rsidRPr="0072287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722870">
              <w:rPr>
                <w:rFonts w:ascii="Times New Roman" w:hAnsi="Times New Roman" w:cs="Times New Roman"/>
                <w:sz w:val="26"/>
                <w:szCs w:val="26"/>
              </w:rPr>
              <w:t>чательностями Тамбова, с памятными местами, площ</w:t>
            </w:r>
            <w:r w:rsidRPr="0072287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22870">
              <w:rPr>
                <w:rFonts w:ascii="Times New Roman" w:hAnsi="Times New Roman" w:cs="Times New Roman"/>
                <w:sz w:val="26"/>
                <w:szCs w:val="26"/>
              </w:rPr>
              <w:t>дями и улицами.</w:t>
            </w:r>
          </w:p>
        </w:tc>
        <w:tc>
          <w:tcPr>
            <w:tcW w:w="2410" w:type="dxa"/>
          </w:tcPr>
          <w:p w:rsidR="00BE25EE" w:rsidRPr="00722870" w:rsidRDefault="00BE25EE" w:rsidP="00BE25E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E25EE" w:rsidRPr="00722870" w:rsidTr="00FC7F2A">
        <w:tc>
          <w:tcPr>
            <w:tcW w:w="567" w:type="dxa"/>
            <w:vMerge/>
          </w:tcPr>
          <w:p w:rsidR="00BE25EE" w:rsidRPr="00722870" w:rsidRDefault="00BE25EE" w:rsidP="00BE25E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8" w:type="dxa"/>
          </w:tcPr>
          <w:p w:rsidR="00BE25EE" w:rsidRPr="00722870" w:rsidRDefault="00BE25EE" w:rsidP="00BE25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2870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134" w:type="dxa"/>
          </w:tcPr>
          <w:p w:rsidR="00BE25EE" w:rsidRPr="00722870" w:rsidRDefault="00BE25EE" w:rsidP="00BE25E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BE25EE" w:rsidRPr="00722870" w:rsidRDefault="00BE25EE" w:rsidP="00BE25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2870">
              <w:rPr>
                <w:rFonts w:ascii="Times New Roman" w:hAnsi="Times New Roman" w:cs="Times New Roman"/>
                <w:sz w:val="26"/>
                <w:szCs w:val="26"/>
              </w:rPr>
              <w:t>Тамбовские пис</w:t>
            </w:r>
            <w:r w:rsidRPr="0072287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22870">
              <w:rPr>
                <w:rFonts w:ascii="Times New Roman" w:hAnsi="Times New Roman" w:cs="Times New Roman"/>
                <w:sz w:val="26"/>
                <w:szCs w:val="26"/>
              </w:rPr>
              <w:t>тели детям</w:t>
            </w:r>
          </w:p>
        </w:tc>
        <w:tc>
          <w:tcPr>
            <w:tcW w:w="3543" w:type="dxa"/>
          </w:tcPr>
          <w:p w:rsidR="00BE25EE" w:rsidRPr="00722870" w:rsidRDefault="00BE25EE" w:rsidP="00BE25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2870">
              <w:rPr>
                <w:rFonts w:ascii="Times New Roman" w:hAnsi="Times New Roman" w:cs="Times New Roman"/>
                <w:sz w:val="26"/>
                <w:szCs w:val="26"/>
              </w:rPr>
              <w:t>Расширить и обогатить зн</w:t>
            </w:r>
            <w:r w:rsidRPr="0072287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22870">
              <w:rPr>
                <w:rFonts w:ascii="Times New Roman" w:hAnsi="Times New Roman" w:cs="Times New Roman"/>
                <w:sz w:val="26"/>
                <w:szCs w:val="26"/>
              </w:rPr>
              <w:t>ния о литературе и культуре родного края</w:t>
            </w:r>
          </w:p>
          <w:p w:rsidR="00BE25EE" w:rsidRPr="00722870" w:rsidRDefault="00BE25EE" w:rsidP="00BE25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2870">
              <w:rPr>
                <w:rFonts w:ascii="Times New Roman" w:hAnsi="Times New Roman" w:cs="Times New Roman"/>
                <w:sz w:val="26"/>
                <w:szCs w:val="26"/>
              </w:rPr>
              <w:t>Познакомиться с биографией и  творчеством писателей, имеющих отношение к Та</w:t>
            </w:r>
            <w:r w:rsidRPr="00722870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722870">
              <w:rPr>
                <w:rFonts w:ascii="Times New Roman" w:hAnsi="Times New Roman" w:cs="Times New Roman"/>
                <w:sz w:val="26"/>
                <w:szCs w:val="26"/>
              </w:rPr>
              <w:t>бовскому краю. Воспитывать патриотические чувства, л</w:t>
            </w:r>
            <w:r w:rsidRPr="00722870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722870">
              <w:rPr>
                <w:rFonts w:ascii="Times New Roman" w:hAnsi="Times New Roman" w:cs="Times New Roman"/>
                <w:sz w:val="26"/>
                <w:szCs w:val="26"/>
              </w:rPr>
              <w:t>бовь к малой родине.</w:t>
            </w:r>
          </w:p>
        </w:tc>
        <w:tc>
          <w:tcPr>
            <w:tcW w:w="2410" w:type="dxa"/>
          </w:tcPr>
          <w:p w:rsidR="00BE25EE" w:rsidRPr="00722870" w:rsidRDefault="00BE25EE" w:rsidP="00BE25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2870">
              <w:rPr>
                <w:rFonts w:ascii="Times New Roman" w:hAnsi="Times New Roman" w:cs="Times New Roman"/>
                <w:sz w:val="26"/>
                <w:szCs w:val="26"/>
              </w:rPr>
              <w:t xml:space="preserve">Презентация </w:t>
            </w:r>
          </w:p>
        </w:tc>
      </w:tr>
      <w:tr w:rsidR="00BE25EE" w:rsidRPr="00722870" w:rsidTr="00FC7F2A">
        <w:tc>
          <w:tcPr>
            <w:tcW w:w="567" w:type="dxa"/>
            <w:vMerge/>
          </w:tcPr>
          <w:p w:rsidR="00BE25EE" w:rsidRPr="00722870" w:rsidRDefault="00BE25EE" w:rsidP="00BE25E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8" w:type="dxa"/>
          </w:tcPr>
          <w:p w:rsidR="00BE25EE" w:rsidRPr="00722870" w:rsidRDefault="00BE25EE" w:rsidP="00BE25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2870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BE25EE" w:rsidRPr="00722870" w:rsidRDefault="00BE25EE" w:rsidP="00BE25E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BE25EE" w:rsidRPr="00722870" w:rsidRDefault="00BE25EE" w:rsidP="00BE25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2870">
              <w:rPr>
                <w:rFonts w:ascii="Times New Roman" w:hAnsi="Times New Roman" w:cs="Times New Roman"/>
                <w:sz w:val="26"/>
                <w:szCs w:val="26"/>
              </w:rPr>
              <w:t>Художники Та</w:t>
            </w:r>
            <w:r w:rsidRPr="00722870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722870">
              <w:rPr>
                <w:rFonts w:ascii="Times New Roman" w:hAnsi="Times New Roman" w:cs="Times New Roman"/>
                <w:sz w:val="26"/>
                <w:szCs w:val="26"/>
              </w:rPr>
              <w:t>бовского края</w:t>
            </w:r>
          </w:p>
        </w:tc>
        <w:tc>
          <w:tcPr>
            <w:tcW w:w="3543" w:type="dxa"/>
          </w:tcPr>
          <w:p w:rsidR="00BE25EE" w:rsidRPr="00722870" w:rsidRDefault="00BE25EE" w:rsidP="00BE25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2870">
              <w:rPr>
                <w:rFonts w:ascii="Times New Roman" w:hAnsi="Times New Roman" w:cs="Times New Roman"/>
                <w:sz w:val="26"/>
                <w:szCs w:val="26"/>
              </w:rPr>
              <w:t>Познакомиться с биографией и  творчеством художников, имеющих отношение к Та</w:t>
            </w:r>
            <w:r w:rsidRPr="00722870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722870">
              <w:rPr>
                <w:rFonts w:ascii="Times New Roman" w:hAnsi="Times New Roman" w:cs="Times New Roman"/>
                <w:sz w:val="26"/>
                <w:szCs w:val="26"/>
              </w:rPr>
              <w:t>бовскому краю. Воспитывать патриотические чувства, л</w:t>
            </w:r>
            <w:r w:rsidRPr="00722870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722870">
              <w:rPr>
                <w:rFonts w:ascii="Times New Roman" w:hAnsi="Times New Roman" w:cs="Times New Roman"/>
                <w:sz w:val="26"/>
                <w:szCs w:val="26"/>
              </w:rPr>
              <w:t>бовь к малой родине.</w:t>
            </w:r>
          </w:p>
        </w:tc>
        <w:tc>
          <w:tcPr>
            <w:tcW w:w="2410" w:type="dxa"/>
          </w:tcPr>
          <w:p w:rsidR="00BE25EE" w:rsidRPr="00722870" w:rsidRDefault="00BE25EE" w:rsidP="00BE25E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E25EE" w:rsidRPr="00722870" w:rsidTr="00FC7F2A">
        <w:tc>
          <w:tcPr>
            <w:tcW w:w="567" w:type="dxa"/>
            <w:vMerge w:val="restart"/>
            <w:textDirection w:val="btLr"/>
          </w:tcPr>
          <w:p w:rsidR="00BE25EE" w:rsidRPr="00722870" w:rsidRDefault="00BE25EE" w:rsidP="00BE25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287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</w:t>
            </w:r>
            <w:r w:rsidRPr="0072287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722870">
              <w:rPr>
                <w:rFonts w:ascii="Times New Roman" w:hAnsi="Times New Roman" w:cs="Times New Roman"/>
                <w:sz w:val="26"/>
                <w:szCs w:val="26"/>
              </w:rPr>
              <w:t>кабрь</w:t>
            </w:r>
          </w:p>
        </w:tc>
        <w:tc>
          <w:tcPr>
            <w:tcW w:w="568" w:type="dxa"/>
          </w:tcPr>
          <w:p w:rsidR="00BE25EE" w:rsidRPr="00722870" w:rsidRDefault="00BE25EE" w:rsidP="00BE25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2870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134" w:type="dxa"/>
          </w:tcPr>
          <w:p w:rsidR="00BE25EE" w:rsidRPr="00722870" w:rsidRDefault="00BE25EE" w:rsidP="00BE25E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BE25EE" w:rsidRPr="00722870" w:rsidRDefault="00BE25EE" w:rsidP="00BE25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2870">
              <w:rPr>
                <w:rFonts w:ascii="Times New Roman" w:hAnsi="Times New Roman" w:cs="Times New Roman"/>
                <w:sz w:val="26"/>
                <w:szCs w:val="26"/>
              </w:rPr>
              <w:t>Композиторы Та</w:t>
            </w:r>
            <w:r w:rsidRPr="00722870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722870">
              <w:rPr>
                <w:rFonts w:ascii="Times New Roman" w:hAnsi="Times New Roman" w:cs="Times New Roman"/>
                <w:sz w:val="26"/>
                <w:szCs w:val="26"/>
              </w:rPr>
              <w:t>бовского края</w:t>
            </w:r>
          </w:p>
        </w:tc>
        <w:tc>
          <w:tcPr>
            <w:tcW w:w="3543" w:type="dxa"/>
          </w:tcPr>
          <w:p w:rsidR="00BE25EE" w:rsidRPr="00722870" w:rsidRDefault="00BE25EE" w:rsidP="00BE25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2870">
              <w:rPr>
                <w:rFonts w:ascii="Times New Roman" w:hAnsi="Times New Roman" w:cs="Times New Roman"/>
                <w:sz w:val="26"/>
                <w:szCs w:val="26"/>
              </w:rPr>
              <w:t>Познакомиться с биографией и  творчеством композит</w:t>
            </w:r>
            <w:r w:rsidRPr="0072287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722870">
              <w:rPr>
                <w:rFonts w:ascii="Times New Roman" w:hAnsi="Times New Roman" w:cs="Times New Roman"/>
                <w:sz w:val="26"/>
                <w:szCs w:val="26"/>
              </w:rPr>
              <w:t>ров, имеющих отношение к Тамбовскому краю. Восп</w:t>
            </w:r>
            <w:r w:rsidRPr="00722870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722870">
              <w:rPr>
                <w:rFonts w:ascii="Times New Roman" w:hAnsi="Times New Roman" w:cs="Times New Roman"/>
                <w:sz w:val="26"/>
                <w:szCs w:val="26"/>
              </w:rPr>
              <w:t>тывать патриотические чу</w:t>
            </w:r>
            <w:r w:rsidRPr="00722870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722870">
              <w:rPr>
                <w:rFonts w:ascii="Times New Roman" w:hAnsi="Times New Roman" w:cs="Times New Roman"/>
                <w:sz w:val="26"/>
                <w:szCs w:val="26"/>
              </w:rPr>
              <w:t>ства, любовь к малой родине.</w:t>
            </w:r>
          </w:p>
        </w:tc>
        <w:tc>
          <w:tcPr>
            <w:tcW w:w="2410" w:type="dxa"/>
          </w:tcPr>
          <w:p w:rsidR="00BE25EE" w:rsidRPr="00722870" w:rsidRDefault="00BE25EE" w:rsidP="00BE25E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E25EE" w:rsidRPr="00722870" w:rsidTr="00FC7F2A">
        <w:tc>
          <w:tcPr>
            <w:tcW w:w="567" w:type="dxa"/>
            <w:vMerge/>
          </w:tcPr>
          <w:p w:rsidR="00BE25EE" w:rsidRPr="00722870" w:rsidRDefault="00BE25EE" w:rsidP="00BE25E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8" w:type="dxa"/>
          </w:tcPr>
          <w:p w:rsidR="00BE25EE" w:rsidRPr="00722870" w:rsidRDefault="00BE25EE" w:rsidP="00BE25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2870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134" w:type="dxa"/>
          </w:tcPr>
          <w:p w:rsidR="00BE25EE" w:rsidRPr="00722870" w:rsidRDefault="00BE25EE" w:rsidP="00BE25E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BE25EE" w:rsidRPr="00722870" w:rsidRDefault="00BE25EE" w:rsidP="00BE25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2870">
              <w:rPr>
                <w:rFonts w:ascii="Times New Roman" w:hAnsi="Times New Roman" w:cs="Times New Roman"/>
                <w:sz w:val="26"/>
                <w:szCs w:val="26"/>
              </w:rPr>
              <w:t>Изобретатели, уч</w:t>
            </w:r>
            <w:r w:rsidRPr="0072287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722870">
              <w:rPr>
                <w:rFonts w:ascii="Times New Roman" w:hAnsi="Times New Roman" w:cs="Times New Roman"/>
                <w:sz w:val="26"/>
                <w:szCs w:val="26"/>
              </w:rPr>
              <w:t>ные Тамбовского края</w:t>
            </w:r>
          </w:p>
        </w:tc>
        <w:tc>
          <w:tcPr>
            <w:tcW w:w="3543" w:type="dxa"/>
          </w:tcPr>
          <w:p w:rsidR="00BE25EE" w:rsidRPr="00722870" w:rsidRDefault="00BE25EE" w:rsidP="00BE25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2870">
              <w:rPr>
                <w:rFonts w:ascii="Times New Roman" w:hAnsi="Times New Roman" w:cs="Times New Roman"/>
                <w:sz w:val="26"/>
                <w:szCs w:val="26"/>
              </w:rPr>
              <w:t>Познакомиться с биографией и  творчеством изобретат</w:t>
            </w:r>
            <w:r w:rsidRPr="0072287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722870">
              <w:rPr>
                <w:rFonts w:ascii="Times New Roman" w:hAnsi="Times New Roman" w:cs="Times New Roman"/>
                <w:sz w:val="26"/>
                <w:szCs w:val="26"/>
              </w:rPr>
              <w:t>лей, ученых, имеющих отн</w:t>
            </w:r>
            <w:r w:rsidRPr="0072287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722870">
              <w:rPr>
                <w:rFonts w:ascii="Times New Roman" w:hAnsi="Times New Roman" w:cs="Times New Roman"/>
                <w:sz w:val="26"/>
                <w:szCs w:val="26"/>
              </w:rPr>
              <w:t>шение к Тамбовскому краю. Воспитывать патриотические чувства, любовь к малой р</w:t>
            </w:r>
            <w:r w:rsidRPr="0072287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722870">
              <w:rPr>
                <w:rFonts w:ascii="Times New Roman" w:hAnsi="Times New Roman" w:cs="Times New Roman"/>
                <w:sz w:val="26"/>
                <w:szCs w:val="26"/>
              </w:rPr>
              <w:t>дине.</w:t>
            </w:r>
          </w:p>
        </w:tc>
        <w:tc>
          <w:tcPr>
            <w:tcW w:w="2410" w:type="dxa"/>
          </w:tcPr>
          <w:p w:rsidR="00BE25EE" w:rsidRPr="00722870" w:rsidRDefault="00BE25EE" w:rsidP="00BE25E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E25EE" w:rsidRPr="00722870" w:rsidTr="00FC7F2A">
        <w:tc>
          <w:tcPr>
            <w:tcW w:w="567" w:type="dxa"/>
            <w:vMerge/>
          </w:tcPr>
          <w:p w:rsidR="00BE25EE" w:rsidRPr="00722870" w:rsidRDefault="00BE25EE" w:rsidP="00BE25E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8" w:type="dxa"/>
          </w:tcPr>
          <w:p w:rsidR="00BE25EE" w:rsidRPr="00722870" w:rsidRDefault="00BE25EE" w:rsidP="00BE25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2870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134" w:type="dxa"/>
          </w:tcPr>
          <w:p w:rsidR="00BE25EE" w:rsidRPr="00722870" w:rsidRDefault="00BE25EE" w:rsidP="00BE25E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BE25EE" w:rsidRPr="00722870" w:rsidRDefault="00BE25EE" w:rsidP="00BE25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2870">
              <w:rPr>
                <w:rFonts w:ascii="Times New Roman" w:hAnsi="Times New Roman" w:cs="Times New Roman"/>
                <w:sz w:val="26"/>
                <w:szCs w:val="26"/>
              </w:rPr>
              <w:t>Тамбов спорти</w:t>
            </w:r>
            <w:r w:rsidRPr="00722870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722870">
              <w:rPr>
                <w:rFonts w:ascii="Times New Roman" w:hAnsi="Times New Roman" w:cs="Times New Roman"/>
                <w:sz w:val="26"/>
                <w:szCs w:val="26"/>
              </w:rPr>
              <w:t>ный</w:t>
            </w:r>
          </w:p>
        </w:tc>
        <w:tc>
          <w:tcPr>
            <w:tcW w:w="3543" w:type="dxa"/>
          </w:tcPr>
          <w:p w:rsidR="00BE25EE" w:rsidRPr="00722870" w:rsidRDefault="00BE25EE" w:rsidP="00BE25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2870">
              <w:rPr>
                <w:rFonts w:ascii="Times New Roman" w:hAnsi="Times New Roman" w:cs="Times New Roman"/>
                <w:sz w:val="26"/>
                <w:szCs w:val="26"/>
              </w:rPr>
              <w:t xml:space="preserve">Познакомить с известными спортсменами </w:t>
            </w:r>
            <w:proofErr w:type="spellStart"/>
            <w:r w:rsidRPr="00722870">
              <w:rPr>
                <w:rFonts w:ascii="Times New Roman" w:hAnsi="Times New Roman" w:cs="Times New Roman"/>
                <w:sz w:val="26"/>
                <w:szCs w:val="26"/>
              </w:rPr>
              <w:t>Тамбовщины</w:t>
            </w:r>
            <w:proofErr w:type="spellEnd"/>
            <w:r w:rsidRPr="00722870">
              <w:rPr>
                <w:rFonts w:ascii="Times New Roman" w:hAnsi="Times New Roman" w:cs="Times New Roman"/>
                <w:sz w:val="26"/>
                <w:szCs w:val="26"/>
              </w:rPr>
              <w:t>. Расширить представления о спортивных соревнованиях. Вызывать интерес у детей к разным видам спорта</w:t>
            </w:r>
            <w:proofErr w:type="gramStart"/>
            <w:r w:rsidRPr="00722870">
              <w:rPr>
                <w:rFonts w:ascii="Times New Roman" w:hAnsi="Times New Roman" w:cs="Times New Roman"/>
                <w:sz w:val="26"/>
                <w:szCs w:val="26"/>
              </w:rPr>
              <w:t xml:space="preserve"> Ф</w:t>
            </w:r>
            <w:proofErr w:type="gramEnd"/>
            <w:r w:rsidRPr="0072287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722870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722870">
              <w:rPr>
                <w:rFonts w:ascii="Times New Roman" w:hAnsi="Times New Roman" w:cs="Times New Roman"/>
                <w:sz w:val="26"/>
                <w:szCs w:val="26"/>
              </w:rPr>
              <w:t>мировать привычки к здор</w:t>
            </w:r>
            <w:r w:rsidRPr="0072287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722870">
              <w:rPr>
                <w:rFonts w:ascii="Times New Roman" w:hAnsi="Times New Roman" w:cs="Times New Roman"/>
                <w:sz w:val="26"/>
                <w:szCs w:val="26"/>
              </w:rPr>
              <w:t xml:space="preserve">вому образу жизни. </w:t>
            </w:r>
          </w:p>
        </w:tc>
        <w:tc>
          <w:tcPr>
            <w:tcW w:w="2410" w:type="dxa"/>
          </w:tcPr>
          <w:p w:rsidR="00BE25EE" w:rsidRPr="00722870" w:rsidRDefault="00BE25EE" w:rsidP="00BE25E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E25EE" w:rsidRPr="00722870" w:rsidTr="00FC7F2A">
        <w:tc>
          <w:tcPr>
            <w:tcW w:w="567" w:type="dxa"/>
            <w:vMerge/>
          </w:tcPr>
          <w:p w:rsidR="00BE25EE" w:rsidRPr="00722870" w:rsidRDefault="00BE25EE" w:rsidP="00BE25E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8" w:type="dxa"/>
          </w:tcPr>
          <w:p w:rsidR="00BE25EE" w:rsidRPr="00722870" w:rsidRDefault="00BE25EE" w:rsidP="00BE25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2870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134" w:type="dxa"/>
          </w:tcPr>
          <w:p w:rsidR="00BE25EE" w:rsidRPr="00722870" w:rsidRDefault="00BE25EE" w:rsidP="00BE25E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BE25EE" w:rsidRPr="00722870" w:rsidRDefault="00BE25EE" w:rsidP="00BE25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2870">
              <w:rPr>
                <w:rFonts w:ascii="Times New Roman" w:hAnsi="Times New Roman" w:cs="Times New Roman"/>
                <w:sz w:val="26"/>
                <w:szCs w:val="26"/>
              </w:rPr>
              <w:t>Народные праз</w:t>
            </w:r>
            <w:r w:rsidRPr="00722870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722870">
              <w:rPr>
                <w:rFonts w:ascii="Times New Roman" w:hAnsi="Times New Roman" w:cs="Times New Roman"/>
                <w:sz w:val="26"/>
                <w:szCs w:val="26"/>
              </w:rPr>
              <w:t>ники на Руси: Ро</w:t>
            </w:r>
            <w:r w:rsidRPr="00722870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Pr="00722870">
              <w:rPr>
                <w:rFonts w:ascii="Times New Roman" w:hAnsi="Times New Roman" w:cs="Times New Roman"/>
                <w:sz w:val="26"/>
                <w:szCs w:val="26"/>
              </w:rPr>
              <w:t>дество, Святки.</w:t>
            </w:r>
          </w:p>
        </w:tc>
        <w:tc>
          <w:tcPr>
            <w:tcW w:w="3543" w:type="dxa"/>
          </w:tcPr>
          <w:p w:rsidR="00BE25EE" w:rsidRPr="00722870" w:rsidRDefault="00BE25EE" w:rsidP="00BE25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28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воспитание любви и интереса к русской народной культуре, её самобытности;</w:t>
            </w:r>
          </w:p>
        </w:tc>
        <w:tc>
          <w:tcPr>
            <w:tcW w:w="2410" w:type="dxa"/>
          </w:tcPr>
          <w:p w:rsidR="00BE25EE" w:rsidRPr="00722870" w:rsidRDefault="00BE25EE" w:rsidP="00BE25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2870">
              <w:rPr>
                <w:rFonts w:ascii="Times New Roman" w:hAnsi="Times New Roman" w:cs="Times New Roman"/>
                <w:sz w:val="26"/>
                <w:szCs w:val="26"/>
              </w:rPr>
              <w:t>Виноградова Н.ф. Моя страна Ро</w:t>
            </w:r>
            <w:r w:rsidRPr="00722870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722870">
              <w:rPr>
                <w:rFonts w:ascii="Times New Roman" w:hAnsi="Times New Roman" w:cs="Times New Roman"/>
                <w:sz w:val="26"/>
                <w:szCs w:val="26"/>
              </w:rPr>
              <w:t>сия.- М.: Просв</w:t>
            </w:r>
            <w:r w:rsidRPr="0072287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722870">
              <w:rPr>
                <w:rFonts w:ascii="Times New Roman" w:hAnsi="Times New Roman" w:cs="Times New Roman"/>
                <w:sz w:val="26"/>
                <w:szCs w:val="26"/>
              </w:rPr>
              <w:t>щение, 2005. С.37</w:t>
            </w:r>
          </w:p>
        </w:tc>
      </w:tr>
      <w:tr w:rsidR="00BE25EE" w:rsidRPr="00722870" w:rsidTr="00FC7F2A">
        <w:tc>
          <w:tcPr>
            <w:tcW w:w="567" w:type="dxa"/>
            <w:vMerge w:val="restart"/>
            <w:textDirection w:val="btLr"/>
          </w:tcPr>
          <w:p w:rsidR="00BE25EE" w:rsidRPr="00722870" w:rsidRDefault="00BE25EE" w:rsidP="00BE25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2870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722870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722870">
              <w:rPr>
                <w:rFonts w:ascii="Times New Roman" w:hAnsi="Times New Roman" w:cs="Times New Roman"/>
                <w:sz w:val="26"/>
                <w:szCs w:val="26"/>
              </w:rPr>
              <w:t>варь</w:t>
            </w:r>
          </w:p>
        </w:tc>
        <w:tc>
          <w:tcPr>
            <w:tcW w:w="568" w:type="dxa"/>
          </w:tcPr>
          <w:p w:rsidR="00BE25EE" w:rsidRPr="00722870" w:rsidRDefault="00BE25EE" w:rsidP="00BE25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2870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134" w:type="dxa"/>
          </w:tcPr>
          <w:p w:rsidR="00BE25EE" w:rsidRPr="00722870" w:rsidRDefault="00BE25EE" w:rsidP="00BE25E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BE25EE" w:rsidRPr="00722870" w:rsidRDefault="00BE25EE" w:rsidP="00BE25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2870">
              <w:rPr>
                <w:rFonts w:ascii="Times New Roman" w:hAnsi="Times New Roman" w:cs="Times New Roman"/>
                <w:sz w:val="26"/>
                <w:szCs w:val="26"/>
              </w:rPr>
              <w:t>Зима в произвед</w:t>
            </w:r>
            <w:r w:rsidRPr="0072287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722870">
              <w:rPr>
                <w:rFonts w:ascii="Times New Roman" w:hAnsi="Times New Roman" w:cs="Times New Roman"/>
                <w:sz w:val="26"/>
                <w:szCs w:val="26"/>
              </w:rPr>
              <w:t>ниях тамбовских художников, ко</w:t>
            </w:r>
            <w:r w:rsidRPr="00722870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722870">
              <w:rPr>
                <w:rFonts w:ascii="Times New Roman" w:hAnsi="Times New Roman" w:cs="Times New Roman"/>
                <w:sz w:val="26"/>
                <w:szCs w:val="26"/>
              </w:rPr>
              <w:t>позиторов, писат</w:t>
            </w:r>
            <w:r w:rsidRPr="0072287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722870">
              <w:rPr>
                <w:rFonts w:ascii="Times New Roman" w:hAnsi="Times New Roman" w:cs="Times New Roman"/>
                <w:sz w:val="26"/>
                <w:szCs w:val="26"/>
              </w:rPr>
              <w:t>лей.</w:t>
            </w:r>
          </w:p>
        </w:tc>
        <w:tc>
          <w:tcPr>
            <w:tcW w:w="3543" w:type="dxa"/>
          </w:tcPr>
          <w:p w:rsidR="00BE25EE" w:rsidRPr="00722870" w:rsidRDefault="00BE25EE" w:rsidP="00BE25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2870">
              <w:rPr>
                <w:rFonts w:ascii="Times New Roman" w:hAnsi="Times New Roman" w:cs="Times New Roman"/>
                <w:sz w:val="26"/>
                <w:szCs w:val="26"/>
              </w:rPr>
              <w:t>Учить видеть и описывать красоту зимнего пейзажа. Продолжать приобщать к н</w:t>
            </w:r>
            <w:r w:rsidRPr="0072287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22870">
              <w:rPr>
                <w:rFonts w:ascii="Times New Roman" w:hAnsi="Times New Roman" w:cs="Times New Roman"/>
                <w:sz w:val="26"/>
                <w:szCs w:val="26"/>
              </w:rPr>
              <w:t>родной культуре. Воспит</w:t>
            </w:r>
            <w:r w:rsidRPr="00722870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722870">
              <w:rPr>
                <w:rFonts w:ascii="Times New Roman" w:hAnsi="Times New Roman" w:cs="Times New Roman"/>
                <w:sz w:val="26"/>
                <w:szCs w:val="26"/>
              </w:rPr>
              <w:t>вать любовь к родной прир</w:t>
            </w:r>
            <w:r w:rsidRPr="0072287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722870">
              <w:rPr>
                <w:rFonts w:ascii="Times New Roman" w:hAnsi="Times New Roman" w:cs="Times New Roman"/>
                <w:sz w:val="26"/>
                <w:szCs w:val="26"/>
              </w:rPr>
              <w:t>де.</w:t>
            </w:r>
          </w:p>
        </w:tc>
        <w:tc>
          <w:tcPr>
            <w:tcW w:w="2410" w:type="dxa"/>
          </w:tcPr>
          <w:p w:rsidR="00BE25EE" w:rsidRPr="00722870" w:rsidRDefault="00BE25EE" w:rsidP="00BE25E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E25EE" w:rsidRPr="00722870" w:rsidTr="00FC7F2A">
        <w:tc>
          <w:tcPr>
            <w:tcW w:w="567" w:type="dxa"/>
            <w:vMerge/>
          </w:tcPr>
          <w:p w:rsidR="00BE25EE" w:rsidRPr="00722870" w:rsidRDefault="00BE25EE" w:rsidP="00BE25E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8" w:type="dxa"/>
          </w:tcPr>
          <w:p w:rsidR="00BE25EE" w:rsidRPr="00722870" w:rsidRDefault="00BE25EE" w:rsidP="00BE25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2870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134" w:type="dxa"/>
          </w:tcPr>
          <w:p w:rsidR="00BE25EE" w:rsidRPr="00722870" w:rsidRDefault="00BE25EE" w:rsidP="00BE25E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BE25EE" w:rsidRPr="00722870" w:rsidRDefault="00BE25EE" w:rsidP="00BE25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2870">
              <w:rPr>
                <w:rFonts w:ascii="Times New Roman" w:hAnsi="Times New Roman" w:cs="Times New Roman"/>
                <w:sz w:val="26"/>
                <w:szCs w:val="26"/>
              </w:rPr>
              <w:t>Экскурсия в би</w:t>
            </w:r>
            <w:r w:rsidRPr="00722870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722870">
              <w:rPr>
                <w:rFonts w:ascii="Times New Roman" w:hAnsi="Times New Roman" w:cs="Times New Roman"/>
                <w:sz w:val="26"/>
                <w:szCs w:val="26"/>
              </w:rPr>
              <w:t>лиотеку</w:t>
            </w:r>
          </w:p>
        </w:tc>
        <w:tc>
          <w:tcPr>
            <w:tcW w:w="3543" w:type="dxa"/>
          </w:tcPr>
          <w:p w:rsidR="00BE25EE" w:rsidRPr="00722870" w:rsidRDefault="00BE25EE" w:rsidP="00BE25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2870">
              <w:rPr>
                <w:rFonts w:ascii="Times New Roman" w:hAnsi="Times New Roman" w:cs="Times New Roman"/>
                <w:sz w:val="26"/>
                <w:szCs w:val="26"/>
              </w:rPr>
              <w:t>Познакомить с трудом би</w:t>
            </w:r>
            <w:r w:rsidRPr="00722870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722870">
              <w:rPr>
                <w:rFonts w:ascii="Times New Roman" w:hAnsi="Times New Roman" w:cs="Times New Roman"/>
                <w:sz w:val="26"/>
                <w:szCs w:val="26"/>
              </w:rPr>
              <w:t xml:space="preserve">лиотекаря, учить </w:t>
            </w:r>
            <w:proofErr w:type="gramStart"/>
            <w:r w:rsidRPr="00722870">
              <w:rPr>
                <w:rFonts w:ascii="Times New Roman" w:hAnsi="Times New Roman" w:cs="Times New Roman"/>
                <w:sz w:val="26"/>
                <w:szCs w:val="26"/>
              </w:rPr>
              <w:t>правильно</w:t>
            </w:r>
            <w:proofErr w:type="gramEnd"/>
            <w:r w:rsidRPr="00722870">
              <w:rPr>
                <w:rFonts w:ascii="Times New Roman" w:hAnsi="Times New Roman" w:cs="Times New Roman"/>
                <w:sz w:val="26"/>
                <w:szCs w:val="26"/>
              </w:rPr>
              <w:t xml:space="preserve"> пользоваться книгой.</w:t>
            </w:r>
          </w:p>
        </w:tc>
        <w:tc>
          <w:tcPr>
            <w:tcW w:w="2410" w:type="dxa"/>
          </w:tcPr>
          <w:p w:rsidR="00BE25EE" w:rsidRPr="00722870" w:rsidRDefault="00BE25EE" w:rsidP="00BE25EE">
            <w:pPr>
              <w:rPr>
                <w:rFonts w:ascii="Times New Roman" w:eastAsia="Times New Roman" w:hAnsi="Times New Roman" w:cs="Times New Roman"/>
                <w:w w:val="99"/>
                <w:sz w:val="26"/>
                <w:szCs w:val="26"/>
                <w:lang w:eastAsia="ru-RU"/>
              </w:rPr>
            </w:pPr>
            <w:proofErr w:type="spellStart"/>
            <w:r w:rsidRPr="00722870">
              <w:rPr>
                <w:rFonts w:ascii="Times New Roman" w:eastAsia="Times New Roman" w:hAnsi="Times New Roman" w:cs="Times New Roman"/>
                <w:w w:val="99"/>
                <w:sz w:val="26"/>
                <w:szCs w:val="26"/>
                <w:lang w:eastAsia="ru-RU"/>
              </w:rPr>
              <w:t>Дыбина</w:t>
            </w:r>
            <w:proofErr w:type="spellEnd"/>
            <w:r w:rsidRPr="00722870">
              <w:rPr>
                <w:rFonts w:ascii="Times New Roman" w:eastAsia="Times New Roman" w:hAnsi="Times New Roman" w:cs="Times New Roman"/>
                <w:w w:val="99"/>
                <w:sz w:val="26"/>
                <w:szCs w:val="26"/>
                <w:lang w:eastAsia="ru-RU"/>
              </w:rPr>
              <w:t xml:space="preserve"> О.В. Озн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6"/>
                <w:szCs w:val="26"/>
                <w:lang w:eastAsia="ru-RU"/>
              </w:rPr>
              <w:t>а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6"/>
                <w:szCs w:val="26"/>
                <w:lang w:eastAsia="ru-RU"/>
              </w:rPr>
              <w:t>комление с пре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6"/>
                <w:szCs w:val="26"/>
                <w:lang w:eastAsia="ru-RU"/>
              </w:rPr>
              <w:t>д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6"/>
                <w:szCs w:val="26"/>
                <w:lang w:eastAsia="ru-RU"/>
              </w:rPr>
              <w:t>метным и социал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6"/>
                <w:szCs w:val="26"/>
                <w:lang w:eastAsia="ru-RU"/>
              </w:rPr>
              <w:t>ь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6"/>
                <w:szCs w:val="26"/>
                <w:lang w:eastAsia="ru-RU"/>
              </w:rPr>
              <w:t>ным окружением. Старшая группа.</w:t>
            </w:r>
            <w:r w:rsidRPr="00722870">
              <w:rPr>
                <w:rFonts w:ascii="Times New Roman" w:hAnsi="Times New Roman" w:cs="Times New Roman"/>
              </w:rPr>
              <w:t xml:space="preserve"> 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6"/>
                <w:szCs w:val="26"/>
                <w:lang w:eastAsia="ru-RU"/>
              </w:rPr>
              <w:t>– М.: МОЗАИКА-СИНТЕЗ, 2016. С.43</w:t>
            </w:r>
          </w:p>
          <w:p w:rsidR="00BE25EE" w:rsidRPr="00722870" w:rsidRDefault="00BE25EE" w:rsidP="00BE25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2870">
              <w:rPr>
                <w:rFonts w:ascii="Times New Roman" w:eastAsia="Times New Roman" w:hAnsi="Times New Roman" w:cs="Times New Roman"/>
                <w:w w:val="99"/>
                <w:sz w:val="26"/>
                <w:szCs w:val="26"/>
                <w:lang w:eastAsia="ru-RU"/>
              </w:rPr>
              <w:t>Комплексные зан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6"/>
                <w:szCs w:val="26"/>
                <w:lang w:eastAsia="ru-RU"/>
              </w:rPr>
              <w:t>я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6"/>
                <w:szCs w:val="26"/>
                <w:lang w:eastAsia="ru-RU"/>
              </w:rPr>
              <w:t>тия по программе «От рождения до школы» под реда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6"/>
                <w:szCs w:val="26"/>
                <w:lang w:eastAsia="ru-RU"/>
              </w:rPr>
              <w:t>к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6"/>
                <w:szCs w:val="26"/>
                <w:lang w:eastAsia="ru-RU"/>
              </w:rPr>
              <w:t xml:space="preserve">цией </w:t>
            </w:r>
            <w:proofErr w:type="spellStart"/>
            <w:r w:rsidRPr="00722870">
              <w:rPr>
                <w:rFonts w:ascii="Times New Roman" w:eastAsia="Times New Roman" w:hAnsi="Times New Roman" w:cs="Times New Roman"/>
                <w:w w:val="99"/>
                <w:sz w:val="26"/>
                <w:szCs w:val="26"/>
                <w:lang w:eastAsia="ru-RU"/>
              </w:rPr>
              <w:t>Н.Е.Вераксы</w:t>
            </w:r>
            <w:proofErr w:type="spellEnd"/>
            <w:r w:rsidRPr="00722870">
              <w:rPr>
                <w:rFonts w:ascii="Times New Roman" w:eastAsia="Times New Roman" w:hAnsi="Times New Roman" w:cs="Times New Roman"/>
                <w:w w:val="99"/>
                <w:sz w:val="26"/>
                <w:szCs w:val="26"/>
                <w:lang w:eastAsia="ru-RU"/>
              </w:rPr>
              <w:t>, Т.С.Комаровой, М.А. Васильевой. Подготовительная группа» с.143</w:t>
            </w:r>
          </w:p>
        </w:tc>
      </w:tr>
      <w:tr w:rsidR="00BE25EE" w:rsidRPr="00722870" w:rsidTr="00FC7F2A">
        <w:tc>
          <w:tcPr>
            <w:tcW w:w="567" w:type="dxa"/>
            <w:vMerge/>
          </w:tcPr>
          <w:p w:rsidR="00BE25EE" w:rsidRPr="00722870" w:rsidRDefault="00BE25EE" w:rsidP="00BE25E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8" w:type="dxa"/>
          </w:tcPr>
          <w:p w:rsidR="00BE25EE" w:rsidRPr="00722870" w:rsidRDefault="00BE25EE" w:rsidP="00BE25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2870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134" w:type="dxa"/>
          </w:tcPr>
          <w:p w:rsidR="00BE25EE" w:rsidRPr="00722870" w:rsidRDefault="00BE25EE" w:rsidP="00BE25E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E25EE" w:rsidRPr="00722870" w:rsidRDefault="00BE25EE" w:rsidP="00BE25E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BE25EE" w:rsidRPr="00722870" w:rsidRDefault="00BE25EE" w:rsidP="00BE25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2870">
              <w:rPr>
                <w:rFonts w:ascii="Times New Roman" w:hAnsi="Times New Roman" w:cs="Times New Roman"/>
                <w:sz w:val="26"/>
                <w:szCs w:val="26"/>
              </w:rPr>
              <w:t>Тамбов театрал</w:t>
            </w:r>
            <w:r w:rsidRPr="00722870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722870">
              <w:rPr>
                <w:rFonts w:ascii="Times New Roman" w:hAnsi="Times New Roman" w:cs="Times New Roman"/>
                <w:sz w:val="26"/>
                <w:szCs w:val="26"/>
              </w:rPr>
              <w:t>ный</w:t>
            </w:r>
          </w:p>
        </w:tc>
        <w:tc>
          <w:tcPr>
            <w:tcW w:w="3543" w:type="dxa"/>
          </w:tcPr>
          <w:p w:rsidR="00BE25EE" w:rsidRPr="00722870" w:rsidRDefault="00BE25EE" w:rsidP="00BE25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2870">
              <w:rPr>
                <w:rFonts w:ascii="Times New Roman" w:hAnsi="Times New Roman" w:cs="Times New Roman"/>
                <w:sz w:val="26"/>
                <w:szCs w:val="26"/>
              </w:rPr>
              <w:t>Познакомить с театрами г</w:t>
            </w:r>
            <w:r w:rsidRPr="0072287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722870">
              <w:rPr>
                <w:rFonts w:ascii="Times New Roman" w:hAnsi="Times New Roman" w:cs="Times New Roman"/>
                <w:sz w:val="26"/>
                <w:szCs w:val="26"/>
              </w:rPr>
              <w:t>рода;</w:t>
            </w:r>
          </w:p>
          <w:p w:rsidR="00BE25EE" w:rsidRPr="00722870" w:rsidRDefault="00BE25EE" w:rsidP="00BE25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2870">
              <w:rPr>
                <w:rFonts w:ascii="Times New Roman" w:hAnsi="Times New Roman" w:cs="Times New Roman"/>
                <w:sz w:val="26"/>
                <w:szCs w:val="26"/>
              </w:rPr>
              <w:t>Расширить представления о театральных профессиях.</w:t>
            </w:r>
            <w:r w:rsidRPr="00722870">
              <w:rPr>
                <w:rFonts w:ascii="Times New Roman" w:hAnsi="Times New Roman" w:cs="Times New Roman"/>
              </w:rPr>
              <w:t xml:space="preserve"> </w:t>
            </w:r>
            <w:r w:rsidRPr="00722870">
              <w:rPr>
                <w:rFonts w:ascii="Times New Roman" w:hAnsi="Times New Roman" w:cs="Times New Roman"/>
                <w:sz w:val="26"/>
                <w:szCs w:val="26"/>
              </w:rPr>
              <w:t>Формировать устойчивый интерес к театральному и</w:t>
            </w:r>
            <w:r w:rsidRPr="00722870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722870">
              <w:rPr>
                <w:rFonts w:ascii="Times New Roman" w:hAnsi="Times New Roman" w:cs="Times New Roman"/>
                <w:sz w:val="26"/>
                <w:szCs w:val="26"/>
              </w:rPr>
              <w:t>кусству, потребность кажд</w:t>
            </w:r>
            <w:r w:rsidRPr="0072287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722870">
              <w:rPr>
                <w:rFonts w:ascii="Times New Roman" w:hAnsi="Times New Roman" w:cs="Times New Roman"/>
                <w:sz w:val="26"/>
                <w:szCs w:val="26"/>
              </w:rPr>
              <w:t>го дошкольника обращаться к театру, как источнику ос</w:t>
            </w:r>
            <w:r w:rsidRPr="0072287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722870">
              <w:rPr>
                <w:rFonts w:ascii="Times New Roman" w:hAnsi="Times New Roman" w:cs="Times New Roman"/>
                <w:sz w:val="26"/>
                <w:szCs w:val="26"/>
              </w:rPr>
              <w:t>бой радости, эмоциональных переживаний.</w:t>
            </w:r>
          </w:p>
        </w:tc>
        <w:tc>
          <w:tcPr>
            <w:tcW w:w="2410" w:type="dxa"/>
          </w:tcPr>
          <w:p w:rsidR="00BE25EE" w:rsidRPr="00722870" w:rsidRDefault="00BE25EE" w:rsidP="00BE25E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E25EE" w:rsidRPr="00722870" w:rsidTr="00FC7F2A">
        <w:tc>
          <w:tcPr>
            <w:tcW w:w="567" w:type="dxa"/>
            <w:vMerge w:val="restart"/>
            <w:textDirection w:val="btLr"/>
          </w:tcPr>
          <w:p w:rsidR="00BE25EE" w:rsidRPr="00722870" w:rsidRDefault="00BE25EE" w:rsidP="00BE25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2870">
              <w:rPr>
                <w:rFonts w:ascii="Times New Roman" w:hAnsi="Times New Roman" w:cs="Times New Roman"/>
                <w:sz w:val="26"/>
                <w:szCs w:val="26"/>
              </w:rPr>
              <w:t>фе</w:t>
            </w:r>
            <w:r w:rsidRPr="00722870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722870">
              <w:rPr>
                <w:rFonts w:ascii="Times New Roman" w:hAnsi="Times New Roman" w:cs="Times New Roman"/>
                <w:sz w:val="26"/>
                <w:szCs w:val="26"/>
              </w:rPr>
              <w:t>раль</w:t>
            </w:r>
          </w:p>
        </w:tc>
        <w:tc>
          <w:tcPr>
            <w:tcW w:w="568" w:type="dxa"/>
          </w:tcPr>
          <w:p w:rsidR="00BE25EE" w:rsidRPr="00722870" w:rsidRDefault="00BE25EE" w:rsidP="00BE25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2870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134" w:type="dxa"/>
          </w:tcPr>
          <w:p w:rsidR="00BE25EE" w:rsidRPr="00722870" w:rsidRDefault="00BE25EE" w:rsidP="00BE25E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BE25EE" w:rsidRPr="00722870" w:rsidRDefault="00BE25EE" w:rsidP="00BE25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2870">
              <w:rPr>
                <w:rFonts w:ascii="Times New Roman" w:hAnsi="Times New Roman" w:cs="Times New Roman"/>
                <w:sz w:val="26"/>
                <w:szCs w:val="26"/>
              </w:rPr>
              <w:t>«Профессия – в</w:t>
            </w:r>
            <w:r w:rsidRPr="0072287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722870">
              <w:rPr>
                <w:rFonts w:ascii="Times New Roman" w:hAnsi="Times New Roman" w:cs="Times New Roman"/>
                <w:sz w:val="26"/>
                <w:szCs w:val="26"/>
              </w:rPr>
              <w:t>енный»</w:t>
            </w:r>
          </w:p>
        </w:tc>
        <w:tc>
          <w:tcPr>
            <w:tcW w:w="3543" w:type="dxa"/>
          </w:tcPr>
          <w:p w:rsidR="00BE25EE" w:rsidRPr="00722870" w:rsidRDefault="00BE25EE" w:rsidP="00BE25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2870">
              <w:rPr>
                <w:rFonts w:ascii="Times New Roman" w:eastAsia="Arial Unicode MS" w:hAnsi="Times New Roman" w:cs="Times New Roman"/>
                <w:spacing w:val="50"/>
                <w:sz w:val="26"/>
                <w:szCs w:val="26"/>
                <w:shd w:val="clear" w:color="auto" w:fill="FFFFFF"/>
                <w:lang w:eastAsia="ru-RU"/>
              </w:rPr>
              <w:t>Расширить</w:t>
            </w:r>
            <w:r w:rsidRPr="0072287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 xml:space="preserve"> пред</w:t>
            </w:r>
            <w:r w:rsidRPr="0072287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softHyphen/>
              <w:t>ставление о Россий</w:t>
            </w:r>
            <w:r w:rsidRPr="0072287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softHyphen/>
              <w:t>ской а</w:t>
            </w:r>
            <w:r w:rsidRPr="0072287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р</w:t>
            </w:r>
            <w:r w:rsidRPr="0072287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 xml:space="preserve">мии. </w:t>
            </w:r>
            <w:r w:rsidRPr="00722870">
              <w:rPr>
                <w:rFonts w:ascii="Times New Roman" w:eastAsia="Arial Unicode MS" w:hAnsi="Times New Roman" w:cs="Times New Roman"/>
                <w:spacing w:val="50"/>
                <w:sz w:val="26"/>
                <w:szCs w:val="26"/>
                <w:shd w:val="clear" w:color="auto" w:fill="FFFFFF"/>
                <w:lang w:eastAsia="ru-RU"/>
              </w:rPr>
              <w:t xml:space="preserve">Закрепить </w:t>
            </w:r>
            <w:r w:rsidRPr="0072287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знания о разных военных про</w:t>
            </w:r>
            <w:r w:rsidRPr="0072287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softHyphen/>
              <w:t>фессиях и родах войск.</w:t>
            </w:r>
          </w:p>
        </w:tc>
        <w:tc>
          <w:tcPr>
            <w:tcW w:w="2410" w:type="dxa"/>
          </w:tcPr>
          <w:p w:rsidR="00BE25EE" w:rsidRPr="00722870" w:rsidRDefault="00BE25EE" w:rsidP="00BE25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2870">
              <w:rPr>
                <w:rFonts w:ascii="Times New Roman" w:eastAsia="Times New Roman" w:hAnsi="Times New Roman" w:cs="Times New Roman"/>
                <w:w w:val="99"/>
                <w:sz w:val="26"/>
                <w:szCs w:val="26"/>
                <w:lang w:eastAsia="ru-RU"/>
              </w:rPr>
              <w:t>Комплексные зан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6"/>
                <w:szCs w:val="26"/>
                <w:lang w:eastAsia="ru-RU"/>
              </w:rPr>
              <w:t>я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6"/>
                <w:szCs w:val="26"/>
                <w:lang w:eastAsia="ru-RU"/>
              </w:rPr>
              <w:t>тия по программе «От рождения до школы» под реда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6"/>
                <w:szCs w:val="26"/>
                <w:lang w:eastAsia="ru-RU"/>
              </w:rPr>
              <w:t>к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6"/>
                <w:szCs w:val="26"/>
                <w:lang w:eastAsia="ru-RU"/>
              </w:rPr>
              <w:t xml:space="preserve">цией </w:t>
            </w:r>
            <w:proofErr w:type="spellStart"/>
            <w:r w:rsidRPr="00722870">
              <w:rPr>
                <w:rFonts w:ascii="Times New Roman" w:eastAsia="Times New Roman" w:hAnsi="Times New Roman" w:cs="Times New Roman"/>
                <w:w w:val="99"/>
                <w:sz w:val="26"/>
                <w:szCs w:val="26"/>
                <w:lang w:eastAsia="ru-RU"/>
              </w:rPr>
              <w:t>Н.Е.Вераксы</w:t>
            </w:r>
            <w:proofErr w:type="spellEnd"/>
            <w:r w:rsidRPr="00722870">
              <w:rPr>
                <w:rFonts w:ascii="Times New Roman" w:eastAsia="Times New Roman" w:hAnsi="Times New Roman" w:cs="Times New Roman"/>
                <w:w w:val="99"/>
                <w:sz w:val="26"/>
                <w:szCs w:val="26"/>
                <w:lang w:eastAsia="ru-RU"/>
              </w:rPr>
              <w:t>, Т.С.Комаровой, М.А. Васильевой. Подготовительная группа» с.255</w:t>
            </w:r>
          </w:p>
        </w:tc>
      </w:tr>
      <w:tr w:rsidR="00BE25EE" w:rsidRPr="00722870" w:rsidTr="00FC7F2A">
        <w:tc>
          <w:tcPr>
            <w:tcW w:w="567" w:type="dxa"/>
            <w:vMerge/>
          </w:tcPr>
          <w:p w:rsidR="00BE25EE" w:rsidRPr="00722870" w:rsidRDefault="00BE25EE" w:rsidP="00BE25E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8" w:type="dxa"/>
          </w:tcPr>
          <w:p w:rsidR="00BE25EE" w:rsidRPr="00722870" w:rsidRDefault="00BE25EE" w:rsidP="00BE25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2870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134" w:type="dxa"/>
          </w:tcPr>
          <w:p w:rsidR="00BE25EE" w:rsidRPr="00722870" w:rsidRDefault="00BE25EE" w:rsidP="00BE25E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BE25EE" w:rsidRPr="00722870" w:rsidRDefault="00BE25EE" w:rsidP="00BE25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28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«Богатыри земли Тамбовской»</w:t>
            </w:r>
          </w:p>
        </w:tc>
        <w:tc>
          <w:tcPr>
            <w:tcW w:w="3543" w:type="dxa"/>
          </w:tcPr>
          <w:p w:rsidR="00BE25EE" w:rsidRPr="00722870" w:rsidRDefault="00BE25EE" w:rsidP="00BE25EE">
            <w:pPr>
              <w:spacing w:line="250" w:lineRule="exact"/>
              <w:ind w:left="120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22870">
              <w:rPr>
                <w:rFonts w:ascii="Times New Roman" w:eastAsia="Arial Unicode MS" w:hAnsi="Times New Roman" w:cs="Times New Roman"/>
                <w:spacing w:val="50"/>
                <w:sz w:val="26"/>
                <w:szCs w:val="26"/>
                <w:shd w:val="clear" w:color="auto" w:fill="FFFFFF"/>
                <w:lang w:eastAsia="ru-RU"/>
              </w:rPr>
              <w:t>Рассказать</w:t>
            </w:r>
            <w:r w:rsidRPr="0072287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 xml:space="preserve"> о лю</w:t>
            </w:r>
            <w:r w:rsidRPr="0072287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softHyphen/>
              <w:t>дях, прославивших Тамбовский край в годы вой</w:t>
            </w:r>
            <w:r w:rsidRPr="0072287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softHyphen/>
              <w:t>ны.</w:t>
            </w:r>
          </w:p>
        </w:tc>
        <w:tc>
          <w:tcPr>
            <w:tcW w:w="2410" w:type="dxa"/>
          </w:tcPr>
          <w:p w:rsidR="00BE25EE" w:rsidRPr="00722870" w:rsidRDefault="00BE25EE" w:rsidP="00BE25E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E25EE" w:rsidRPr="00722870" w:rsidTr="00FC7F2A">
        <w:tc>
          <w:tcPr>
            <w:tcW w:w="567" w:type="dxa"/>
            <w:vMerge/>
          </w:tcPr>
          <w:p w:rsidR="00BE25EE" w:rsidRPr="00722870" w:rsidRDefault="00BE25EE" w:rsidP="00BE25E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8" w:type="dxa"/>
          </w:tcPr>
          <w:p w:rsidR="00BE25EE" w:rsidRPr="00722870" w:rsidRDefault="00BE25EE" w:rsidP="00BE25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2870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134" w:type="dxa"/>
          </w:tcPr>
          <w:p w:rsidR="00BE25EE" w:rsidRPr="00722870" w:rsidRDefault="00BE25EE" w:rsidP="00BE25E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BE25EE" w:rsidRPr="00722870" w:rsidRDefault="00BE25EE" w:rsidP="00BE25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2870">
              <w:rPr>
                <w:rFonts w:ascii="Times New Roman" w:hAnsi="Times New Roman" w:cs="Times New Roman"/>
                <w:sz w:val="26"/>
                <w:szCs w:val="26"/>
              </w:rPr>
              <w:t>Папы, дедушки - солдаты</w:t>
            </w:r>
          </w:p>
        </w:tc>
        <w:tc>
          <w:tcPr>
            <w:tcW w:w="3543" w:type="dxa"/>
          </w:tcPr>
          <w:p w:rsidR="00BE25EE" w:rsidRPr="00722870" w:rsidRDefault="00BE25EE" w:rsidP="00BE25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2870">
              <w:rPr>
                <w:rFonts w:ascii="Times New Roman" w:hAnsi="Times New Roman" w:cs="Times New Roman"/>
                <w:sz w:val="26"/>
                <w:szCs w:val="26"/>
              </w:rPr>
              <w:t>Воспитывать любовь и ув</w:t>
            </w:r>
            <w:r w:rsidRPr="0072287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22870">
              <w:rPr>
                <w:rFonts w:ascii="Times New Roman" w:hAnsi="Times New Roman" w:cs="Times New Roman"/>
                <w:sz w:val="26"/>
                <w:szCs w:val="26"/>
              </w:rPr>
              <w:t>жение к членам своей семьи.</w:t>
            </w:r>
          </w:p>
        </w:tc>
        <w:tc>
          <w:tcPr>
            <w:tcW w:w="2410" w:type="dxa"/>
          </w:tcPr>
          <w:p w:rsidR="00BE25EE" w:rsidRPr="00722870" w:rsidRDefault="00BE25EE" w:rsidP="00BE25E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E25EE" w:rsidRPr="00722870" w:rsidTr="00FC7F2A">
        <w:tc>
          <w:tcPr>
            <w:tcW w:w="567" w:type="dxa"/>
            <w:vMerge/>
          </w:tcPr>
          <w:p w:rsidR="00BE25EE" w:rsidRPr="00722870" w:rsidRDefault="00BE25EE" w:rsidP="00BE25E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8" w:type="dxa"/>
          </w:tcPr>
          <w:p w:rsidR="00BE25EE" w:rsidRPr="00722870" w:rsidRDefault="00BE25EE" w:rsidP="00BE25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2870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134" w:type="dxa"/>
          </w:tcPr>
          <w:p w:rsidR="00BE25EE" w:rsidRPr="00722870" w:rsidRDefault="00BE25EE" w:rsidP="00BE25E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BE25EE" w:rsidRPr="00722870" w:rsidRDefault="00BE25EE" w:rsidP="00BE25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28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Народные праз</w:t>
            </w:r>
            <w:r w:rsidRPr="007228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д</w:t>
            </w:r>
            <w:r w:rsidRPr="007228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ники на Руси: Ма</w:t>
            </w:r>
            <w:r w:rsidRPr="007228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с</w:t>
            </w:r>
            <w:r w:rsidRPr="007228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леница</w:t>
            </w:r>
          </w:p>
        </w:tc>
        <w:tc>
          <w:tcPr>
            <w:tcW w:w="3543" w:type="dxa"/>
          </w:tcPr>
          <w:p w:rsidR="00BE25EE" w:rsidRPr="00722870" w:rsidRDefault="00BE25EE" w:rsidP="00BE25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28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расширить знания о наро</w:t>
            </w:r>
            <w:r w:rsidRPr="007228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</w:t>
            </w:r>
            <w:r w:rsidRPr="007228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ных традициях </w:t>
            </w:r>
            <w:proofErr w:type="spellStart"/>
            <w:r w:rsidRPr="007228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Тамбовщины</w:t>
            </w:r>
            <w:proofErr w:type="spellEnd"/>
            <w:r w:rsidRPr="007228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– празднике Масленица (пр</w:t>
            </w:r>
            <w:r w:rsidRPr="007228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7228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воды зимы); развивать а</w:t>
            </w:r>
            <w:r w:rsidRPr="007228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</w:t>
            </w:r>
            <w:r w:rsidRPr="007228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тивность, учить выразител</w:t>
            </w:r>
            <w:r w:rsidRPr="007228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ь</w:t>
            </w:r>
            <w:r w:rsidRPr="007228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ному исполнению характе</w:t>
            </w:r>
            <w:r w:rsidRPr="007228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</w:t>
            </w:r>
            <w:r w:rsidRPr="007228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ных народных движений</w:t>
            </w:r>
          </w:p>
        </w:tc>
        <w:tc>
          <w:tcPr>
            <w:tcW w:w="2410" w:type="dxa"/>
          </w:tcPr>
          <w:p w:rsidR="00BE25EE" w:rsidRPr="00722870" w:rsidRDefault="00BE25EE" w:rsidP="00BE25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2870">
              <w:rPr>
                <w:rFonts w:ascii="Times New Roman" w:hAnsi="Times New Roman" w:cs="Times New Roman"/>
                <w:sz w:val="26"/>
                <w:szCs w:val="26"/>
              </w:rPr>
              <w:t>1.Виноградова Н.ф. Моя страна Ро</w:t>
            </w:r>
            <w:r w:rsidRPr="00722870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722870">
              <w:rPr>
                <w:rFonts w:ascii="Times New Roman" w:hAnsi="Times New Roman" w:cs="Times New Roman"/>
                <w:sz w:val="26"/>
                <w:szCs w:val="26"/>
              </w:rPr>
              <w:t>сия.- М.: Просв</w:t>
            </w:r>
            <w:r w:rsidRPr="0072287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722870">
              <w:rPr>
                <w:rFonts w:ascii="Times New Roman" w:hAnsi="Times New Roman" w:cs="Times New Roman"/>
                <w:sz w:val="26"/>
                <w:szCs w:val="26"/>
              </w:rPr>
              <w:t>щение, 2005. С.40</w:t>
            </w:r>
          </w:p>
          <w:p w:rsidR="00BE25EE" w:rsidRPr="00722870" w:rsidRDefault="00BE25EE" w:rsidP="00BE25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2870">
              <w:rPr>
                <w:rFonts w:ascii="Times New Roman" w:eastAsia="Times New Roman" w:hAnsi="Times New Roman" w:cs="Times New Roman"/>
                <w:w w:val="99"/>
                <w:sz w:val="26"/>
                <w:szCs w:val="26"/>
                <w:lang w:eastAsia="ru-RU"/>
              </w:rPr>
              <w:t>2.Комплексные з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6"/>
                <w:szCs w:val="26"/>
                <w:lang w:eastAsia="ru-RU"/>
              </w:rPr>
              <w:t>а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6"/>
                <w:szCs w:val="26"/>
                <w:lang w:eastAsia="ru-RU"/>
              </w:rPr>
              <w:t>нятия по програ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6"/>
                <w:szCs w:val="26"/>
                <w:lang w:eastAsia="ru-RU"/>
              </w:rPr>
              <w:t>м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6"/>
                <w:szCs w:val="26"/>
                <w:lang w:eastAsia="ru-RU"/>
              </w:rPr>
              <w:t>ме «От рождения до школы» под р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6"/>
                <w:szCs w:val="26"/>
                <w:lang w:eastAsia="ru-RU"/>
              </w:rPr>
              <w:t>е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6"/>
                <w:szCs w:val="26"/>
                <w:lang w:eastAsia="ru-RU"/>
              </w:rPr>
              <w:t xml:space="preserve">дакцией </w:t>
            </w:r>
            <w:proofErr w:type="spellStart"/>
            <w:r w:rsidRPr="00722870">
              <w:rPr>
                <w:rFonts w:ascii="Times New Roman" w:eastAsia="Times New Roman" w:hAnsi="Times New Roman" w:cs="Times New Roman"/>
                <w:w w:val="99"/>
                <w:sz w:val="26"/>
                <w:szCs w:val="26"/>
                <w:lang w:eastAsia="ru-RU"/>
              </w:rPr>
              <w:t>Н.Е.Вераксы</w:t>
            </w:r>
            <w:proofErr w:type="spellEnd"/>
            <w:r w:rsidRPr="00722870">
              <w:rPr>
                <w:rFonts w:ascii="Times New Roman" w:eastAsia="Times New Roman" w:hAnsi="Times New Roman" w:cs="Times New Roman"/>
                <w:w w:val="99"/>
                <w:sz w:val="26"/>
                <w:szCs w:val="26"/>
                <w:lang w:eastAsia="ru-RU"/>
              </w:rPr>
              <w:t>, Т.С.Комаровой, М.А. Васильевой. Подготовительная группа» с.292</w:t>
            </w:r>
          </w:p>
        </w:tc>
      </w:tr>
      <w:tr w:rsidR="00BE25EE" w:rsidRPr="00722870" w:rsidTr="00FC7F2A">
        <w:tc>
          <w:tcPr>
            <w:tcW w:w="567" w:type="dxa"/>
            <w:vMerge w:val="restart"/>
            <w:textDirection w:val="btLr"/>
          </w:tcPr>
          <w:p w:rsidR="00BE25EE" w:rsidRPr="00722870" w:rsidRDefault="00BE25EE" w:rsidP="00BE25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2870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568" w:type="dxa"/>
          </w:tcPr>
          <w:p w:rsidR="00BE25EE" w:rsidRPr="00722870" w:rsidRDefault="00BE25EE" w:rsidP="00BE25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2870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134" w:type="dxa"/>
          </w:tcPr>
          <w:p w:rsidR="00BE25EE" w:rsidRPr="00722870" w:rsidRDefault="00BE25EE" w:rsidP="00BE25E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BE25EE" w:rsidRPr="00722870" w:rsidRDefault="00BE25EE" w:rsidP="00BE25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2870">
              <w:rPr>
                <w:rFonts w:ascii="Times New Roman" w:hAnsi="Times New Roman" w:cs="Times New Roman"/>
                <w:sz w:val="26"/>
                <w:szCs w:val="26"/>
              </w:rPr>
              <w:t>Моя мама</w:t>
            </w:r>
          </w:p>
        </w:tc>
        <w:tc>
          <w:tcPr>
            <w:tcW w:w="3543" w:type="dxa"/>
          </w:tcPr>
          <w:p w:rsidR="00BE25EE" w:rsidRPr="00722870" w:rsidRDefault="00BE25EE" w:rsidP="00BE25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2870">
              <w:rPr>
                <w:rFonts w:ascii="Times New Roman" w:hAnsi="Times New Roman" w:cs="Times New Roman"/>
                <w:sz w:val="26"/>
                <w:szCs w:val="26"/>
              </w:rPr>
              <w:t>Закрепить знания о труде мамы дома и на работе. Во</w:t>
            </w:r>
            <w:r w:rsidRPr="00722870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722870">
              <w:rPr>
                <w:rFonts w:ascii="Times New Roman" w:hAnsi="Times New Roman" w:cs="Times New Roman"/>
                <w:sz w:val="26"/>
                <w:szCs w:val="26"/>
              </w:rPr>
              <w:t>питывать чувство любви, уважения и заботы о женщ</w:t>
            </w:r>
            <w:r w:rsidRPr="00722870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722870">
              <w:rPr>
                <w:rFonts w:ascii="Times New Roman" w:hAnsi="Times New Roman" w:cs="Times New Roman"/>
                <w:sz w:val="26"/>
                <w:szCs w:val="26"/>
              </w:rPr>
              <w:t>нах. Расширять представл</w:t>
            </w:r>
            <w:r w:rsidRPr="0072287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722870">
              <w:rPr>
                <w:rFonts w:ascii="Times New Roman" w:hAnsi="Times New Roman" w:cs="Times New Roman"/>
                <w:sz w:val="26"/>
                <w:szCs w:val="26"/>
              </w:rPr>
              <w:t>ния о профессиях.</w:t>
            </w:r>
          </w:p>
          <w:p w:rsidR="00BE25EE" w:rsidRPr="00722870" w:rsidRDefault="00BE25EE" w:rsidP="00BE25E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BE25EE" w:rsidRPr="00722870" w:rsidRDefault="00BE25EE" w:rsidP="00BE25E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E25EE" w:rsidRPr="00722870" w:rsidTr="00FC7F2A">
        <w:tc>
          <w:tcPr>
            <w:tcW w:w="567" w:type="dxa"/>
            <w:vMerge/>
          </w:tcPr>
          <w:p w:rsidR="00BE25EE" w:rsidRPr="00722870" w:rsidRDefault="00BE25EE" w:rsidP="00BE25E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8" w:type="dxa"/>
          </w:tcPr>
          <w:p w:rsidR="00BE25EE" w:rsidRPr="00722870" w:rsidRDefault="00BE25EE" w:rsidP="00BE25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2870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134" w:type="dxa"/>
          </w:tcPr>
          <w:p w:rsidR="00BE25EE" w:rsidRPr="00722870" w:rsidRDefault="00BE25EE" w:rsidP="00BE25E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BE25EE" w:rsidRPr="00722870" w:rsidRDefault="00BE25EE" w:rsidP="00BE25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2870">
              <w:rPr>
                <w:rFonts w:ascii="Times New Roman" w:hAnsi="Times New Roman" w:cs="Times New Roman"/>
                <w:sz w:val="26"/>
                <w:szCs w:val="26"/>
              </w:rPr>
              <w:t>О народных пр</w:t>
            </w:r>
            <w:r w:rsidRPr="0072287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722870">
              <w:rPr>
                <w:rFonts w:ascii="Times New Roman" w:hAnsi="Times New Roman" w:cs="Times New Roman"/>
                <w:sz w:val="26"/>
                <w:szCs w:val="26"/>
              </w:rPr>
              <w:t>мыслах</w:t>
            </w:r>
          </w:p>
        </w:tc>
        <w:tc>
          <w:tcPr>
            <w:tcW w:w="3543" w:type="dxa"/>
          </w:tcPr>
          <w:p w:rsidR="00BE25EE" w:rsidRPr="00722870" w:rsidRDefault="00BE25EE" w:rsidP="00BE25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2870">
              <w:rPr>
                <w:rFonts w:ascii="Times New Roman" w:hAnsi="Times New Roman" w:cs="Times New Roman"/>
                <w:sz w:val="26"/>
                <w:szCs w:val="26"/>
              </w:rPr>
              <w:t>Познакомить с особенност</w:t>
            </w:r>
            <w:r w:rsidRPr="00722870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722870">
              <w:rPr>
                <w:rFonts w:ascii="Times New Roman" w:hAnsi="Times New Roman" w:cs="Times New Roman"/>
                <w:sz w:val="26"/>
                <w:szCs w:val="26"/>
              </w:rPr>
              <w:t xml:space="preserve">ми народных промыслов </w:t>
            </w:r>
            <w:r w:rsidRPr="0072287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Тамбовского края.</w:t>
            </w:r>
          </w:p>
        </w:tc>
        <w:tc>
          <w:tcPr>
            <w:tcW w:w="2410" w:type="dxa"/>
          </w:tcPr>
          <w:p w:rsidR="00BE25EE" w:rsidRPr="00722870" w:rsidRDefault="00BE25EE" w:rsidP="00BE25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2870">
              <w:rPr>
                <w:rFonts w:ascii="Times New Roman" w:eastAsia="Times New Roman" w:hAnsi="Times New Roman" w:cs="Times New Roman"/>
                <w:w w:val="99"/>
                <w:sz w:val="26"/>
                <w:szCs w:val="26"/>
                <w:lang w:eastAsia="ru-RU"/>
              </w:rPr>
              <w:lastRenderedPageBreak/>
              <w:t>Комплексные зан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6"/>
                <w:szCs w:val="26"/>
                <w:lang w:eastAsia="ru-RU"/>
              </w:rPr>
              <w:t>я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6"/>
                <w:szCs w:val="26"/>
                <w:lang w:eastAsia="ru-RU"/>
              </w:rPr>
              <w:t xml:space="preserve">тия по программе 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6"/>
                <w:szCs w:val="26"/>
                <w:lang w:eastAsia="ru-RU"/>
              </w:rPr>
              <w:lastRenderedPageBreak/>
              <w:t>«От рождения до школы» под реда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6"/>
                <w:szCs w:val="26"/>
                <w:lang w:eastAsia="ru-RU"/>
              </w:rPr>
              <w:t>к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6"/>
                <w:szCs w:val="26"/>
                <w:lang w:eastAsia="ru-RU"/>
              </w:rPr>
              <w:t xml:space="preserve">цией </w:t>
            </w:r>
            <w:proofErr w:type="spellStart"/>
            <w:r w:rsidRPr="00722870">
              <w:rPr>
                <w:rFonts w:ascii="Times New Roman" w:eastAsia="Times New Roman" w:hAnsi="Times New Roman" w:cs="Times New Roman"/>
                <w:w w:val="99"/>
                <w:sz w:val="26"/>
                <w:szCs w:val="26"/>
                <w:lang w:eastAsia="ru-RU"/>
              </w:rPr>
              <w:t>Н.Е.Вераксы</w:t>
            </w:r>
            <w:proofErr w:type="spellEnd"/>
            <w:r w:rsidRPr="00722870">
              <w:rPr>
                <w:rFonts w:ascii="Times New Roman" w:eastAsia="Times New Roman" w:hAnsi="Times New Roman" w:cs="Times New Roman"/>
                <w:w w:val="99"/>
                <w:sz w:val="26"/>
                <w:szCs w:val="26"/>
                <w:lang w:eastAsia="ru-RU"/>
              </w:rPr>
              <w:t>, Т.С.Комаровой, М.А. Васильевой. Подготовительная группа» с.274</w:t>
            </w:r>
          </w:p>
        </w:tc>
      </w:tr>
      <w:tr w:rsidR="00BE25EE" w:rsidRPr="00722870" w:rsidTr="00FC7F2A">
        <w:tc>
          <w:tcPr>
            <w:tcW w:w="567" w:type="dxa"/>
            <w:vMerge/>
          </w:tcPr>
          <w:p w:rsidR="00BE25EE" w:rsidRPr="00722870" w:rsidRDefault="00BE25EE" w:rsidP="00BE25E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8" w:type="dxa"/>
          </w:tcPr>
          <w:p w:rsidR="00BE25EE" w:rsidRPr="00722870" w:rsidRDefault="00BE25EE" w:rsidP="00BE25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2870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134" w:type="dxa"/>
          </w:tcPr>
          <w:p w:rsidR="00BE25EE" w:rsidRPr="00722870" w:rsidRDefault="00BE25EE" w:rsidP="00BE25E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BE25EE" w:rsidRPr="00722870" w:rsidRDefault="00BE25EE" w:rsidP="00BE25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2870">
              <w:rPr>
                <w:rFonts w:ascii="Times New Roman" w:hAnsi="Times New Roman" w:cs="Times New Roman"/>
                <w:sz w:val="26"/>
                <w:szCs w:val="26"/>
              </w:rPr>
              <w:t>Костюмы Тамбо</w:t>
            </w:r>
            <w:r w:rsidRPr="00722870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722870">
              <w:rPr>
                <w:rFonts w:ascii="Times New Roman" w:hAnsi="Times New Roman" w:cs="Times New Roman"/>
                <w:sz w:val="26"/>
                <w:szCs w:val="26"/>
              </w:rPr>
              <w:t>ской области</w:t>
            </w:r>
          </w:p>
        </w:tc>
        <w:tc>
          <w:tcPr>
            <w:tcW w:w="3543" w:type="dxa"/>
          </w:tcPr>
          <w:p w:rsidR="00BE25EE" w:rsidRPr="00722870" w:rsidRDefault="00BE25EE" w:rsidP="00BE25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2870">
              <w:rPr>
                <w:rFonts w:ascii="Times New Roman" w:hAnsi="Times New Roman" w:cs="Times New Roman"/>
                <w:sz w:val="26"/>
                <w:szCs w:val="26"/>
              </w:rPr>
              <w:t>Знакомство с элементами тамбовского национального костюма: женского и му</w:t>
            </w:r>
            <w:r w:rsidRPr="00722870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Pr="00722870">
              <w:rPr>
                <w:rFonts w:ascii="Times New Roman" w:hAnsi="Times New Roman" w:cs="Times New Roman"/>
                <w:sz w:val="26"/>
                <w:szCs w:val="26"/>
              </w:rPr>
              <w:t>ского.  Воспитывать любовь к родному краю, умение ц</w:t>
            </w:r>
            <w:r w:rsidRPr="0072287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722870">
              <w:rPr>
                <w:rFonts w:ascii="Times New Roman" w:hAnsi="Times New Roman" w:cs="Times New Roman"/>
                <w:sz w:val="26"/>
                <w:szCs w:val="26"/>
              </w:rPr>
              <w:t>нить культуру своего народа</w:t>
            </w:r>
          </w:p>
        </w:tc>
        <w:tc>
          <w:tcPr>
            <w:tcW w:w="2410" w:type="dxa"/>
          </w:tcPr>
          <w:p w:rsidR="00BE25EE" w:rsidRPr="00722870" w:rsidRDefault="00BE25EE" w:rsidP="00BE25E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E25EE" w:rsidRPr="00722870" w:rsidTr="00FC7F2A">
        <w:tc>
          <w:tcPr>
            <w:tcW w:w="567" w:type="dxa"/>
            <w:vMerge/>
          </w:tcPr>
          <w:p w:rsidR="00BE25EE" w:rsidRPr="00722870" w:rsidRDefault="00BE25EE" w:rsidP="00BE25E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8" w:type="dxa"/>
          </w:tcPr>
          <w:p w:rsidR="00BE25EE" w:rsidRPr="00722870" w:rsidRDefault="00BE25EE" w:rsidP="00BE25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2870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1134" w:type="dxa"/>
          </w:tcPr>
          <w:p w:rsidR="00BE25EE" w:rsidRPr="00722870" w:rsidRDefault="00BE25EE" w:rsidP="00BE25E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BE25EE" w:rsidRPr="00722870" w:rsidRDefault="00BE25EE" w:rsidP="00BE25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2870">
              <w:rPr>
                <w:rFonts w:ascii="Times New Roman" w:hAnsi="Times New Roman" w:cs="Times New Roman"/>
                <w:sz w:val="26"/>
                <w:szCs w:val="26"/>
              </w:rPr>
              <w:t>Народные праз</w:t>
            </w:r>
            <w:r w:rsidRPr="00722870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722870">
              <w:rPr>
                <w:rFonts w:ascii="Times New Roman" w:hAnsi="Times New Roman" w:cs="Times New Roman"/>
                <w:sz w:val="26"/>
                <w:szCs w:val="26"/>
              </w:rPr>
              <w:t>ники на Руси. Па</w:t>
            </w:r>
            <w:r w:rsidRPr="00722870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722870">
              <w:rPr>
                <w:rFonts w:ascii="Times New Roman" w:hAnsi="Times New Roman" w:cs="Times New Roman"/>
                <w:sz w:val="26"/>
                <w:szCs w:val="26"/>
              </w:rPr>
              <w:t>ха</w:t>
            </w:r>
          </w:p>
        </w:tc>
        <w:tc>
          <w:tcPr>
            <w:tcW w:w="3543" w:type="dxa"/>
          </w:tcPr>
          <w:p w:rsidR="00BE25EE" w:rsidRPr="00722870" w:rsidRDefault="00BE25EE" w:rsidP="00BE25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2870">
              <w:rPr>
                <w:rFonts w:ascii="Times New Roman" w:hAnsi="Times New Roman" w:cs="Times New Roman"/>
                <w:sz w:val="26"/>
                <w:szCs w:val="26"/>
              </w:rPr>
              <w:t>Продолжать знакомить с ру</w:t>
            </w:r>
            <w:r w:rsidRPr="00722870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722870">
              <w:rPr>
                <w:rFonts w:ascii="Times New Roman" w:hAnsi="Times New Roman" w:cs="Times New Roman"/>
                <w:sz w:val="26"/>
                <w:szCs w:val="26"/>
              </w:rPr>
              <w:t>скими народными праздн</w:t>
            </w:r>
            <w:r w:rsidRPr="00722870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722870">
              <w:rPr>
                <w:rFonts w:ascii="Times New Roman" w:hAnsi="Times New Roman" w:cs="Times New Roman"/>
                <w:sz w:val="26"/>
                <w:szCs w:val="26"/>
              </w:rPr>
              <w:t>ками. Прививать любовь и уважение к народным трад</w:t>
            </w:r>
            <w:r w:rsidRPr="00722870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722870">
              <w:rPr>
                <w:rFonts w:ascii="Times New Roman" w:hAnsi="Times New Roman" w:cs="Times New Roman"/>
                <w:sz w:val="26"/>
                <w:szCs w:val="26"/>
              </w:rPr>
              <w:t>циям.</w:t>
            </w:r>
          </w:p>
        </w:tc>
        <w:tc>
          <w:tcPr>
            <w:tcW w:w="2410" w:type="dxa"/>
          </w:tcPr>
          <w:p w:rsidR="00BE25EE" w:rsidRPr="00722870" w:rsidRDefault="00BE25EE" w:rsidP="00BE25E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E25EE" w:rsidRPr="00722870" w:rsidTr="00FC7F2A">
        <w:tc>
          <w:tcPr>
            <w:tcW w:w="567" w:type="dxa"/>
            <w:vMerge w:val="restart"/>
            <w:textDirection w:val="btLr"/>
          </w:tcPr>
          <w:p w:rsidR="00BE25EE" w:rsidRPr="00722870" w:rsidRDefault="00BE25EE" w:rsidP="00BE25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2870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568" w:type="dxa"/>
          </w:tcPr>
          <w:p w:rsidR="00BE25EE" w:rsidRPr="00722870" w:rsidRDefault="00BE25EE" w:rsidP="00BE25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2870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1134" w:type="dxa"/>
          </w:tcPr>
          <w:p w:rsidR="00BE25EE" w:rsidRPr="00722870" w:rsidRDefault="00BE25EE" w:rsidP="00BE25E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BE25EE" w:rsidRPr="00722870" w:rsidRDefault="00BE25EE" w:rsidP="00BE25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2870">
              <w:rPr>
                <w:rFonts w:ascii="Times New Roman" w:hAnsi="Times New Roman" w:cs="Times New Roman"/>
                <w:sz w:val="26"/>
                <w:szCs w:val="26"/>
              </w:rPr>
              <w:t>Весна в произвед</w:t>
            </w:r>
            <w:r w:rsidRPr="0072287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722870">
              <w:rPr>
                <w:rFonts w:ascii="Times New Roman" w:hAnsi="Times New Roman" w:cs="Times New Roman"/>
                <w:sz w:val="26"/>
                <w:szCs w:val="26"/>
              </w:rPr>
              <w:t>ниях тамбовских художников, ко</w:t>
            </w:r>
            <w:r w:rsidRPr="00722870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722870">
              <w:rPr>
                <w:rFonts w:ascii="Times New Roman" w:hAnsi="Times New Roman" w:cs="Times New Roman"/>
                <w:sz w:val="26"/>
                <w:szCs w:val="26"/>
              </w:rPr>
              <w:t>позиторов,  пис</w:t>
            </w:r>
            <w:r w:rsidRPr="0072287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22870">
              <w:rPr>
                <w:rFonts w:ascii="Times New Roman" w:hAnsi="Times New Roman" w:cs="Times New Roman"/>
                <w:sz w:val="26"/>
                <w:szCs w:val="26"/>
              </w:rPr>
              <w:t>телей.</w:t>
            </w:r>
          </w:p>
        </w:tc>
        <w:tc>
          <w:tcPr>
            <w:tcW w:w="3543" w:type="dxa"/>
          </w:tcPr>
          <w:p w:rsidR="00BE25EE" w:rsidRPr="00722870" w:rsidRDefault="00BE25EE" w:rsidP="00BE25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2870">
              <w:rPr>
                <w:rFonts w:ascii="Times New Roman" w:hAnsi="Times New Roman" w:cs="Times New Roman"/>
                <w:sz w:val="26"/>
                <w:szCs w:val="26"/>
              </w:rPr>
              <w:t>Учить видеть и описывать красоту весеннего пейзажа. Продолжать приобщать к н</w:t>
            </w:r>
            <w:r w:rsidRPr="0072287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22870">
              <w:rPr>
                <w:rFonts w:ascii="Times New Roman" w:hAnsi="Times New Roman" w:cs="Times New Roman"/>
                <w:sz w:val="26"/>
                <w:szCs w:val="26"/>
              </w:rPr>
              <w:t>родной культуре. Воспит</w:t>
            </w:r>
            <w:r w:rsidRPr="00722870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722870">
              <w:rPr>
                <w:rFonts w:ascii="Times New Roman" w:hAnsi="Times New Roman" w:cs="Times New Roman"/>
                <w:sz w:val="26"/>
                <w:szCs w:val="26"/>
              </w:rPr>
              <w:t>вать любовь к родной прир</w:t>
            </w:r>
            <w:r w:rsidRPr="0072287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722870">
              <w:rPr>
                <w:rFonts w:ascii="Times New Roman" w:hAnsi="Times New Roman" w:cs="Times New Roman"/>
                <w:sz w:val="26"/>
                <w:szCs w:val="26"/>
              </w:rPr>
              <w:t>де.</w:t>
            </w:r>
          </w:p>
        </w:tc>
        <w:tc>
          <w:tcPr>
            <w:tcW w:w="2410" w:type="dxa"/>
          </w:tcPr>
          <w:p w:rsidR="00BE25EE" w:rsidRPr="00722870" w:rsidRDefault="00BE25EE" w:rsidP="00BE25E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E25EE" w:rsidRPr="00722870" w:rsidTr="00FC7F2A">
        <w:tc>
          <w:tcPr>
            <w:tcW w:w="567" w:type="dxa"/>
            <w:vMerge/>
          </w:tcPr>
          <w:p w:rsidR="00BE25EE" w:rsidRPr="00722870" w:rsidRDefault="00BE25EE" w:rsidP="00BE25E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8" w:type="dxa"/>
          </w:tcPr>
          <w:p w:rsidR="00BE25EE" w:rsidRPr="00722870" w:rsidRDefault="00BE25EE" w:rsidP="00BE25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2870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134" w:type="dxa"/>
          </w:tcPr>
          <w:p w:rsidR="00BE25EE" w:rsidRPr="00722870" w:rsidRDefault="00BE25EE" w:rsidP="00BE25E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BE25EE" w:rsidRPr="00722870" w:rsidRDefault="00BE25EE" w:rsidP="00BE25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2870">
              <w:rPr>
                <w:rFonts w:ascii="Times New Roman" w:hAnsi="Times New Roman" w:cs="Times New Roman"/>
                <w:sz w:val="26"/>
                <w:szCs w:val="26"/>
              </w:rPr>
              <w:t>Экскурсия по в</w:t>
            </w:r>
            <w:r w:rsidRPr="0072287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722870">
              <w:rPr>
                <w:rFonts w:ascii="Times New Roman" w:hAnsi="Times New Roman" w:cs="Times New Roman"/>
                <w:sz w:val="26"/>
                <w:szCs w:val="26"/>
              </w:rPr>
              <w:t>сеннему Тамбову</w:t>
            </w:r>
          </w:p>
        </w:tc>
        <w:tc>
          <w:tcPr>
            <w:tcW w:w="3543" w:type="dxa"/>
          </w:tcPr>
          <w:p w:rsidR="00BE25EE" w:rsidRPr="00722870" w:rsidRDefault="00BE25EE" w:rsidP="00BE25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2870">
              <w:rPr>
                <w:rFonts w:ascii="Times New Roman" w:hAnsi="Times New Roman" w:cs="Times New Roman"/>
                <w:sz w:val="26"/>
                <w:szCs w:val="26"/>
              </w:rPr>
              <w:t>Продолжать формировать интерес к малой родине. Ра</w:t>
            </w:r>
            <w:r w:rsidRPr="00722870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722870">
              <w:rPr>
                <w:rFonts w:ascii="Times New Roman" w:hAnsi="Times New Roman" w:cs="Times New Roman"/>
                <w:sz w:val="26"/>
                <w:szCs w:val="26"/>
              </w:rPr>
              <w:t>сказывать о достопримеч</w:t>
            </w:r>
            <w:r w:rsidRPr="0072287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22870">
              <w:rPr>
                <w:rFonts w:ascii="Times New Roman" w:hAnsi="Times New Roman" w:cs="Times New Roman"/>
                <w:sz w:val="26"/>
                <w:szCs w:val="26"/>
              </w:rPr>
              <w:t>тельностях, культуре, трад</w:t>
            </w:r>
            <w:r w:rsidRPr="00722870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722870">
              <w:rPr>
                <w:rFonts w:ascii="Times New Roman" w:hAnsi="Times New Roman" w:cs="Times New Roman"/>
                <w:sz w:val="26"/>
                <w:szCs w:val="26"/>
              </w:rPr>
              <w:t>циях родного края.</w:t>
            </w:r>
          </w:p>
        </w:tc>
        <w:tc>
          <w:tcPr>
            <w:tcW w:w="2410" w:type="dxa"/>
          </w:tcPr>
          <w:p w:rsidR="00BE25EE" w:rsidRPr="00722870" w:rsidRDefault="00BE25EE" w:rsidP="00BE25E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E25EE" w:rsidRPr="00722870" w:rsidTr="00FC7F2A">
        <w:tc>
          <w:tcPr>
            <w:tcW w:w="567" w:type="dxa"/>
            <w:vMerge/>
          </w:tcPr>
          <w:p w:rsidR="00BE25EE" w:rsidRPr="00722870" w:rsidRDefault="00BE25EE" w:rsidP="00BE25E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8" w:type="dxa"/>
          </w:tcPr>
          <w:p w:rsidR="00BE25EE" w:rsidRPr="00722870" w:rsidRDefault="00BE25EE" w:rsidP="00BE25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2870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1134" w:type="dxa"/>
          </w:tcPr>
          <w:p w:rsidR="00BE25EE" w:rsidRPr="00722870" w:rsidRDefault="00BE25EE" w:rsidP="00BE25E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BE25EE" w:rsidRPr="00722870" w:rsidRDefault="00BE25EE" w:rsidP="00BE25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2870">
              <w:rPr>
                <w:rFonts w:ascii="Times New Roman" w:hAnsi="Times New Roman" w:cs="Times New Roman"/>
                <w:sz w:val="26"/>
                <w:szCs w:val="26"/>
              </w:rPr>
              <w:t>«Героические по</w:t>
            </w:r>
            <w:r w:rsidRPr="00722870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722870">
              <w:rPr>
                <w:rFonts w:ascii="Times New Roman" w:hAnsi="Times New Roman" w:cs="Times New Roman"/>
                <w:sz w:val="26"/>
                <w:szCs w:val="26"/>
              </w:rPr>
              <w:t xml:space="preserve">виги </w:t>
            </w:r>
            <w:proofErr w:type="spellStart"/>
            <w:r w:rsidRPr="00722870">
              <w:rPr>
                <w:rFonts w:ascii="Times New Roman" w:hAnsi="Times New Roman" w:cs="Times New Roman"/>
                <w:sz w:val="26"/>
                <w:szCs w:val="26"/>
              </w:rPr>
              <w:t>тамбовчан</w:t>
            </w:r>
            <w:proofErr w:type="spellEnd"/>
            <w:r w:rsidRPr="0072287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543" w:type="dxa"/>
          </w:tcPr>
          <w:p w:rsidR="00BE25EE" w:rsidRPr="00722870" w:rsidRDefault="00BE25EE" w:rsidP="00BE25E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870">
              <w:rPr>
                <w:rFonts w:ascii="Times New Roman" w:eastAsia="Times New Roman" w:hAnsi="Times New Roman" w:cs="Times New Roman"/>
                <w:sz w:val="26"/>
                <w:szCs w:val="26"/>
              </w:rPr>
              <w:t>познакомить детей с геро</w:t>
            </w:r>
            <w:r w:rsidRPr="00722870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72287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ческими подвигами </w:t>
            </w:r>
            <w:proofErr w:type="spellStart"/>
            <w:r w:rsidRPr="00722870">
              <w:rPr>
                <w:rFonts w:ascii="Times New Roman" w:eastAsia="Times New Roman" w:hAnsi="Times New Roman" w:cs="Times New Roman"/>
                <w:sz w:val="26"/>
                <w:szCs w:val="26"/>
              </w:rPr>
              <w:t>тамбо</w:t>
            </w:r>
            <w:r w:rsidRPr="00722870"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r w:rsidRPr="00722870">
              <w:rPr>
                <w:rFonts w:ascii="Times New Roman" w:eastAsia="Times New Roman" w:hAnsi="Times New Roman" w:cs="Times New Roman"/>
                <w:sz w:val="26"/>
                <w:szCs w:val="26"/>
              </w:rPr>
              <w:t>чан</w:t>
            </w:r>
            <w:proofErr w:type="spellEnd"/>
            <w:r w:rsidRPr="0072287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годы Великой Отечес</w:t>
            </w:r>
            <w:r w:rsidRPr="00722870">
              <w:rPr>
                <w:rFonts w:ascii="Times New Roman" w:eastAsia="Times New Roman" w:hAnsi="Times New Roman" w:cs="Times New Roman"/>
                <w:sz w:val="26"/>
                <w:szCs w:val="26"/>
              </w:rPr>
              <w:t>т</w:t>
            </w:r>
            <w:r w:rsidRPr="00722870">
              <w:rPr>
                <w:rFonts w:ascii="Times New Roman" w:eastAsia="Times New Roman" w:hAnsi="Times New Roman" w:cs="Times New Roman"/>
                <w:sz w:val="26"/>
                <w:szCs w:val="26"/>
              </w:rPr>
              <w:t>венной войны. Воспитывать уважительное отношение к защитникам Отечества, к в</w:t>
            </w:r>
            <w:r w:rsidRPr="00722870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722870">
              <w:rPr>
                <w:rFonts w:ascii="Times New Roman" w:eastAsia="Times New Roman" w:hAnsi="Times New Roman" w:cs="Times New Roman"/>
                <w:sz w:val="26"/>
                <w:szCs w:val="26"/>
              </w:rPr>
              <w:t>теранам, доблестной  ист</w:t>
            </w:r>
            <w:r w:rsidRPr="00722870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722870">
              <w:rPr>
                <w:rFonts w:ascii="Times New Roman" w:eastAsia="Times New Roman" w:hAnsi="Times New Roman" w:cs="Times New Roman"/>
                <w:sz w:val="26"/>
                <w:szCs w:val="26"/>
              </w:rPr>
              <w:t>рии своей страны. Обогатить словарный запас детей, ра</w:t>
            </w:r>
            <w:r w:rsidRPr="00722870">
              <w:rPr>
                <w:rFonts w:ascii="Times New Roman" w:eastAsia="Times New Roman" w:hAnsi="Times New Roman" w:cs="Times New Roman"/>
                <w:sz w:val="26"/>
                <w:szCs w:val="26"/>
              </w:rPr>
              <w:t>з</w:t>
            </w:r>
            <w:r w:rsidRPr="00722870">
              <w:rPr>
                <w:rFonts w:ascii="Times New Roman" w:eastAsia="Times New Roman" w:hAnsi="Times New Roman" w:cs="Times New Roman"/>
                <w:sz w:val="26"/>
                <w:szCs w:val="26"/>
              </w:rPr>
              <w:t>вивать воображение, набл</w:t>
            </w:r>
            <w:r w:rsidRPr="00722870">
              <w:rPr>
                <w:rFonts w:ascii="Times New Roman" w:eastAsia="Times New Roman" w:hAnsi="Times New Roman" w:cs="Times New Roman"/>
                <w:sz w:val="26"/>
                <w:szCs w:val="26"/>
              </w:rPr>
              <w:t>ю</w:t>
            </w:r>
            <w:r w:rsidRPr="00722870">
              <w:rPr>
                <w:rFonts w:ascii="Times New Roman" w:eastAsia="Times New Roman" w:hAnsi="Times New Roman" w:cs="Times New Roman"/>
                <w:sz w:val="26"/>
                <w:szCs w:val="26"/>
              </w:rPr>
              <w:t>дательность, способность  сопереживать другим л</w:t>
            </w:r>
            <w:r w:rsidRPr="00722870">
              <w:rPr>
                <w:rFonts w:ascii="Times New Roman" w:eastAsia="Times New Roman" w:hAnsi="Times New Roman" w:cs="Times New Roman"/>
                <w:sz w:val="26"/>
                <w:szCs w:val="26"/>
              </w:rPr>
              <w:t>ю</w:t>
            </w:r>
            <w:r w:rsidRPr="00722870">
              <w:rPr>
                <w:rFonts w:ascii="Times New Roman" w:eastAsia="Times New Roman" w:hAnsi="Times New Roman" w:cs="Times New Roman"/>
                <w:sz w:val="26"/>
                <w:szCs w:val="26"/>
              </w:rPr>
              <w:t>дям.</w:t>
            </w:r>
          </w:p>
        </w:tc>
        <w:tc>
          <w:tcPr>
            <w:tcW w:w="2410" w:type="dxa"/>
          </w:tcPr>
          <w:p w:rsidR="00BE25EE" w:rsidRPr="00722870" w:rsidRDefault="00BE25EE" w:rsidP="00BE25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2870">
              <w:rPr>
                <w:rFonts w:ascii="Times New Roman" w:eastAsia="Times New Roman" w:hAnsi="Times New Roman" w:cs="Times New Roman"/>
                <w:w w:val="99"/>
                <w:sz w:val="26"/>
                <w:szCs w:val="26"/>
                <w:lang w:eastAsia="ru-RU"/>
              </w:rPr>
              <w:t>Комплексные зан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6"/>
                <w:szCs w:val="26"/>
                <w:lang w:eastAsia="ru-RU"/>
              </w:rPr>
              <w:t>я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6"/>
                <w:szCs w:val="26"/>
                <w:lang w:eastAsia="ru-RU"/>
              </w:rPr>
              <w:t>тия по программе «От рождения до школы» под реда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6"/>
                <w:szCs w:val="26"/>
                <w:lang w:eastAsia="ru-RU"/>
              </w:rPr>
              <w:t>к</w:t>
            </w:r>
            <w:r w:rsidRPr="00722870">
              <w:rPr>
                <w:rFonts w:ascii="Times New Roman" w:eastAsia="Times New Roman" w:hAnsi="Times New Roman" w:cs="Times New Roman"/>
                <w:w w:val="99"/>
                <w:sz w:val="26"/>
                <w:szCs w:val="26"/>
                <w:lang w:eastAsia="ru-RU"/>
              </w:rPr>
              <w:t xml:space="preserve">цией </w:t>
            </w:r>
            <w:proofErr w:type="spellStart"/>
            <w:r w:rsidRPr="00722870">
              <w:rPr>
                <w:rFonts w:ascii="Times New Roman" w:eastAsia="Times New Roman" w:hAnsi="Times New Roman" w:cs="Times New Roman"/>
                <w:w w:val="99"/>
                <w:sz w:val="26"/>
                <w:szCs w:val="26"/>
                <w:lang w:eastAsia="ru-RU"/>
              </w:rPr>
              <w:t>Н.Е.Вераксы</w:t>
            </w:r>
            <w:proofErr w:type="spellEnd"/>
            <w:r w:rsidRPr="00722870">
              <w:rPr>
                <w:rFonts w:ascii="Times New Roman" w:eastAsia="Times New Roman" w:hAnsi="Times New Roman" w:cs="Times New Roman"/>
                <w:w w:val="99"/>
                <w:sz w:val="26"/>
                <w:szCs w:val="26"/>
                <w:lang w:eastAsia="ru-RU"/>
              </w:rPr>
              <w:t>, Т.С.Комаровой, М.А. Васильевой. Подготовительная группа» с.355</w:t>
            </w:r>
          </w:p>
        </w:tc>
      </w:tr>
      <w:tr w:rsidR="00BE25EE" w:rsidRPr="00722870" w:rsidTr="00FC7F2A">
        <w:tc>
          <w:tcPr>
            <w:tcW w:w="567" w:type="dxa"/>
            <w:vMerge/>
          </w:tcPr>
          <w:p w:rsidR="00BE25EE" w:rsidRPr="00722870" w:rsidRDefault="00BE25EE" w:rsidP="00BE25E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8" w:type="dxa"/>
          </w:tcPr>
          <w:p w:rsidR="00BE25EE" w:rsidRPr="00722870" w:rsidRDefault="00BE25EE" w:rsidP="00BE25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2870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1134" w:type="dxa"/>
          </w:tcPr>
          <w:p w:rsidR="00BE25EE" w:rsidRPr="00722870" w:rsidRDefault="00BE25EE" w:rsidP="00BE25E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BE25EE" w:rsidRPr="00722870" w:rsidRDefault="00BE25EE" w:rsidP="00BE25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2870">
              <w:rPr>
                <w:rFonts w:ascii="Times New Roman" w:hAnsi="Times New Roman" w:cs="Times New Roman"/>
                <w:sz w:val="26"/>
                <w:szCs w:val="26"/>
              </w:rPr>
              <w:t>Память в камне</w:t>
            </w:r>
          </w:p>
        </w:tc>
        <w:tc>
          <w:tcPr>
            <w:tcW w:w="3543" w:type="dxa"/>
          </w:tcPr>
          <w:p w:rsidR="00BE25EE" w:rsidRPr="00722870" w:rsidRDefault="00BE25EE" w:rsidP="00BE25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2870">
              <w:rPr>
                <w:rFonts w:ascii="Times New Roman" w:hAnsi="Times New Roman" w:cs="Times New Roman"/>
                <w:sz w:val="26"/>
                <w:szCs w:val="26"/>
              </w:rPr>
              <w:t>Познакомить  с памятниками города, посвященными Вел</w:t>
            </w:r>
            <w:r w:rsidRPr="00722870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722870">
              <w:rPr>
                <w:rFonts w:ascii="Times New Roman" w:hAnsi="Times New Roman" w:cs="Times New Roman"/>
                <w:sz w:val="26"/>
                <w:szCs w:val="26"/>
              </w:rPr>
              <w:t>кой Отечественной войне, их авторами и точным нахожд</w:t>
            </w:r>
            <w:r w:rsidRPr="0072287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722870">
              <w:rPr>
                <w:rFonts w:ascii="Times New Roman" w:hAnsi="Times New Roman" w:cs="Times New Roman"/>
                <w:sz w:val="26"/>
                <w:szCs w:val="26"/>
              </w:rPr>
              <w:t>нием.</w:t>
            </w:r>
          </w:p>
        </w:tc>
        <w:tc>
          <w:tcPr>
            <w:tcW w:w="2410" w:type="dxa"/>
          </w:tcPr>
          <w:p w:rsidR="00BE25EE" w:rsidRPr="00722870" w:rsidRDefault="00BE25EE" w:rsidP="00BE25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2870">
              <w:rPr>
                <w:rFonts w:ascii="Times New Roman" w:hAnsi="Times New Roman" w:cs="Times New Roman"/>
                <w:sz w:val="26"/>
                <w:szCs w:val="26"/>
              </w:rPr>
              <w:t xml:space="preserve">Презентация </w:t>
            </w:r>
          </w:p>
        </w:tc>
      </w:tr>
      <w:tr w:rsidR="00BE25EE" w:rsidRPr="00722870" w:rsidTr="00FC7F2A">
        <w:tc>
          <w:tcPr>
            <w:tcW w:w="567" w:type="dxa"/>
            <w:vMerge w:val="restart"/>
            <w:textDirection w:val="btLr"/>
          </w:tcPr>
          <w:p w:rsidR="00BE25EE" w:rsidRPr="00722870" w:rsidRDefault="00BE25EE" w:rsidP="00BE25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2870">
              <w:rPr>
                <w:rFonts w:ascii="Times New Roman" w:hAnsi="Times New Roman" w:cs="Times New Roman"/>
                <w:sz w:val="26"/>
                <w:szCs w:val="26"/>
              </w:rPr>
              <w:t>9май</w:t>
            </w:r>
          </w:p>
        </w:tc>
        <w:tc>
          <w:tcPr>
            <w:tcW w:w="568" w:type="dxa"/>
          </w:tcPr>
          <w:p w:rsidR="00BE25EE" w:rsidRPr="00722870" w:rsidRDefault="00BE25EE" w:rsidP="00BE25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2870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1134" w:type="dxa"/>
          </w:tcPr>
          <w:p w:rsidR="00BE25EE" w:rsidRPr="00722870" w:rsidRDefault="00BE25EE" w:rsidP="00BE25E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BE25EE" w:rsidRPr="00722870" w:rsidRDefault="00BE25EE" w:rsidP="00BE25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2870">
              <w:rPr>
                <w:rFonts w:ascii="Times New Roman" w:hAnsi="Times New Roman" w:cs="Times New Roman"/>
                <w:sz w:val="26"/>
                <w:szCs w:val="26"/>
              </w:rPr>
              <w:t>Встреча с ветер</w:t>
            </w:r>
            <w:r w:rsidRPr="0072287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2287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нами </w:t>
            </w:r>
            <w:proofErr w:type="spellStart"/>
            <w:r w:rsidRPr="00722870">
              <w:rPr>
                <w:rFonts w:ascii="Times New Roman" w:hAnsi="Times New Roman" w:cs="Times New Roman"/>
                <w:sz w:val="26"/>
                <w:szCs w:val="26"/>
              </w:rPr>
              <w:t>ВОв</w:t>
            </w:r>
            <w:proofErr w:type="spellEnd"/>
          </w:p>
        </w:tc>
        <w:tc>
          <w:tcPr>
            <w:tcW w:w="3543" w:type="dxa"/>
          </w:tcPr>
          <w:p w:rsidR="00BE25EE" w:rsidRPr="00722870" w:rsidRDefault="00BE25EE" w:rsidP="00BE25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287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Посредством общения пр</w:t>
            </w:r>
            <w:r w:rsidRPr="00722870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72287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общить подрастающее пок</w:t>
            </w:r>
            <w:r w:rsidRPr="0072287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722870">
              <w:rPr>
                <w:rFonts w:ascii="Times New Roman" w:hAnsi="Times New Roman" w:cs="Times New Roman"/>
                <w:sz w:val="26"/>
                <w:szCs w:val="26"/>
              </w:rPr>
              <w:t>ление к изучению историч</w:t>
            </w:r>
            <w:r w:rsidRPr="0072287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722870">
              <w:rPr>
                <w:rFonts w:ascii="Times New Roman" w:hAnsi="Times New Roman" w:cs="Times New Roman"/>
                <w:sz w:val="26"/>
                <w:szCs w:val="26"/>
              </w:rPr>
              <w:t>ского прошлого нашей стр</w:t>
            </w:r>
            <w:r w:rsidRPr="0072287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22870">
              <w:rPr>
                <w:rFonts w:ascii="Times New Roman" w:hAnsi="Times New Roman" w:cs="Times New Roman"/>
                <w:sz w:val="26"/>
                <w:szCs w:val="26"/>
              </w:rPr>
              <w:t>ны, приобщить их  к истокам героизма, укрепить живую связь времен и поколений.</w:t>
            </w:r>
          </w:p>
        </w:tc>
        <w:tc>
          <w:tcPr>
            <w:tcW w:w="2410" w:type="dxa"/>
          </w:tcPr>
          <w:p w:rsidR="00BE25EE" w:rsidRPr="00722870" w:rsidRDefault="00BE25EE" w:rsidP="00BE25E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E25EE" w:rsidRPr="00722870" w:rsidTr="00FC7F2A">
        <w:tc>
          <w:tcPr>
            <w:tcW w:w="567" w:type="dxa"/>
            <w:vMerge/>
          </w:tcPr>
          <w:p w:rsidR="00BE25EE" w:rsidRPr="00722870" w:rsidRDefault="00BE25EE" w:rsidP="00BE25E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8" w:type="dxa"/>
          </w:tcPr>
          <w:p w:rsidR="00BE25EE" w:rsidRPr="00722870" w:rsidRDefault="00BE25EE" w:rsidP="00BE25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2870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1134" w:type="dxa"/>
          </w:tcPr>
          <w:p w:rsidR="00BE25EE" w:rsidRPr="00722870" w:rsidRDefault="00BE25EE" w:rsidP="00BE25E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BE25EE" w:rsidRPr="00722870" w:rsidRDefault="00BE25EE" w:rsidP="00BE25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2870">
              <w:rPr>
                <w:rFonts w:ascii="Times New Roman" w:hAnsi="Times New Roman" w:cs="Times New Roman"/>
                <w:sz w:val="26"/>
                <w:szCs w:val="26"/>
              </w:rPr>
              <w:t>Достопримеч</w:t>
            </w:r>
            <w:r w:rsidRPr="0072287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22870">
              <w:rPr>
                <w:rFonts w:ascii="Times New Roman" w:hAnsi="Times New Roman" w:cs="Times New Roman"/>
                <w:sz w:val="26"/>
                <w:szCs w:val="26"/>
              </w:rPr>
              <w:t>тельности Тамбова</w:t>
            </w:r>
          </w:p>
        </w:tc>
        <w:tc>
          <w:tcPr>
            <w:tcW w:w="3543" w:type="dxa"/>
          </w:tcPr>
          <w:p w:rsidR="00BE25EE" w:rsidRPr="00722870" w:rsidRDefault="00BE25EE" w:rsidP="00BE25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2870">
              <w:rPr>
                <w:rFonts w:ascii="Times New Roman" w:hAnsi="Times New Roman" w:cs="Times New Roman"/>
                <w:sz w:val="26"/>
                <w:szCs w:val="26"/>
              </w:rPr>
              <w:t>Расширять представления о городе Тамбове. Знакомить с достопримечательностями Тамбова. Учить рассказывать о том, что уже знают о гор</w:t>
            </w:r>
            <w:r w:rsidRPr="0072287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722870">
              <w:rPr>
                <w:rFonts w:ascii="Times New Roman" w:hAnsi="Times New Roman" w:cs="Times New Roman"/>
                <w:sz w:val="26"/>
                <w:szCs w:val="26"/>
              </w:rPr>
              <w:t>де</w:t>
            </w:r>
          </w:p>
        </w:tc>
        <w:tc>
          <w:tcPr>
            <w:tcW w:w="2410" w:type="dxa"/>
          </w:tcPr>
          <w:p w:rsidR="00BE25EE" w:rsidRPr="00722870" w:rsidRDefault="00BE25EE" w:rsidP="00BE25E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E25EE" w:rsidRPr="00722870" w:rsidTr="00FC7F2A">
        <w:tc>
          <w:tcPr>
            <w:tcW w:w="567" w:type="dxa"/>
            <w:vMerge/>
          </w:tcPr>
          <w:p w:rsidR="00BE25EE" w:rsidRPr="00722870" w:rsidRDefault="00BE25EE" w:rsidP="00BE25E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8" w:type="dxa"/>
          </w:tcPr>
          <w:p w:rsidR="00BE25EE" w:rsidRPr="00722870" w:rsidRDefault="00BE25EE" w:rsidP="00BE25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2870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1134" w:type="dxa"/>
          </w:tcPr>
          <w:p w:rsidR="00BE25EE" w:rsidRPr="00722870" w:rsidRDefault="00BE25EE" w:rsidP="00BE25E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BE25EE" w:rsidRPr="00722870" w:rsidRDefault="00BE25EE" w:rsidP="00BE25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2870">
              <w:rPr>
                <w:rFonts w:ascii="Times New Roman" w:hAnsi="Times New Roman" w:cs="Times New Roman"/>
                <w:sz w:val="26"/>
                <w:szCs w:val="26"/>
              </w:rPr>
              <w:t>Познавательная игра-викторина «Знатоки Тамбова»</w:t>
            </w:r>
          </w:p>
        </w:tc>
        <w:tc>
          <w:tcPr>
            <w:tcW w:w="3543" w:type="dxa"/>
          </w:tcPr>
          <w:p w:rsidR="00BE25EE" w:rsidRPr="00722870" w:rsidRDefault="00BE25EE" w:rsidP="00BE25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2870">
              <w:rPr>
                <w:rFonts w:ascii="Times New Roman" w:hAnsi="Times New Roman" w:cs="Times New Roman"/>
                <w:sz w:val="26"/>
                <w:szCs w:val="26"/>
              </w:rPr>
              <w:t>Определить уровень знаний о Тамбовском крае. Называть достопримечательности г</w:t>
            </w:r>
            <w:r w:rsidRPr="0072287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722870">
              <w:rPr>
                <w:rFonts w:ascii="Times New Roman" w:hAnsi="Times New Roman" w:cs="Times New Roman"/>
                <w:sz w:val="26"/>
                <w:szCs w:val="26"/>
              </w:rPr>
              <w:t>рода, названия улиц, пре</w:t>
            </w:r>
            <w:r w:rsidRPr="00722870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722870">
              <w:rPr>
                <w:rFonts w:ascii="Times New Roman" w:hAnsi="Times New Roman" w:cs="Times New Roman"/>
                <w:sz w:val="26"/>
                <w:szCs w:val="26"/>
              </w:rPr>
              <w:t>ставителей флоры и фауны области.</w:t>
            </w:r>
          </w:p>
        </w:tc>
        <w:tc>
          <w:tcPr>
            <w:tcW w:w="2410" w:type="dxa"/>
          </w:tcPr>
          <w:p w:rsidR="00BE25EE" w:rsidRPr="00722870" w:rsidRDefault="00BE25EE" w:rsidP="00BE25E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E25EE" w:rsidRPr="00722870" w:rsidTr="00FC7F2A">
        <w:tc>
          <w:tcPr>
            <w:tcW w:w="567" w:type="dxa"/>
            <w:vMerge/>
          </w:tcPr>
          <w:p w:rsidR="00BE25EE" w:rsidRPr="00722870" w:rsidRDefault="00BE25EE" w:rsidP="00BE25E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8" w:type="dxa"/>
          </w:tcPr>
          <w:p w:rsidR="00BE25EE" w:rsidRPr="00722870" w:rsidRDefault="00BE25EE" w:rsidP="00BE25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2870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1134" w:type="dxa"/>
          </w:tcPr>
          <w:p w:rsidR="00BE25EE" w:rsidRPr="00722870" w:rsidRDefault="00BE25EE" w:rsidP="00BE25E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BE25EE" w:rsidRPr="00722870" w:rsidRDefault="00BE25EE" w:rsidP="00BE25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2870">
              <w:rPr>
                <w:rFonts w:ascii="Times New Roman" w:hAnsi="Times New Roman" w:cs="Times New Roman"/>
                <w:sz w:val="26"/>
                <w:szCs w:val="26"/>
              </w:rPr>
              <w:t>До свидания, де</w:t>
            </w:r>
            <w:r w:rsidRPr="00722870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722870">
              <w:rPr>
                <w:rFonts w:ascii="Times New Roman" w:hAnsi="Times New Roman" w:cs="Times New Roman"/>
                <w:sz w:val="26"/>
                <w:szCs w:val="26"/>
              </w:rPr>
              <w:t>ский сад!</w:t>
            </w:r>
          </w:p>
        </w:tc>
        <w:tc>
          <w:tcPr>
            <w:tcW w:w="3543" w:type="dxa"/>
          </w:tcPr>
          <w:p w:rsidR="00BE25EE" w:rsidRPr="00722870" w:rsidRDefault="00BE25EE" w:rsidP="00BE25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2870">
              <w:rPr>
                <w:rFonts w:ascii="Times New Roman" w:hAnsi="Times New Roman" w:cs="Times New Roman"/>
                <w:sz w:val="26"/>
                <w:szCs w:val="26"/>
              </w:rPr>
              <w:t>Формировать психологич</w:t>
            </w:r>
            <w:r w:rsidRPr="0072287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722870">
              <w:rPr>
                <w:rFonts w:ascii="Times New Roman" w:hAnsi="Times New Roman" w:cs="Times New Roman"/>
                <w:sz w:val="26"/>
                <w:szCs w:val="26"/>
              </w:rPr>
              <w:t>скую готовность детей к школе. Развивать спосо</w:t>
            </w:r>
            <w:r w:rsidRPr="00722870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722870">
              <w:rPr>
                <w:rFonts w:ascii="Times New Roman" w:hAnsi="Times New Roman" w:cs="Times New Roman"/>
                <w:sz w:val="26"/>
                <w:szCs w:val="26"/>
              </w:rPr>
              <w:t>ность детей представлять о</w:t>
            </w:r>
            <w:r w:rsidRPr="00722870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722870">
              <w:rPr>
                <w:rFonts w:ascii="Times New Roman" w:hAnsi="Times New Roman" w:cs="Times New Roman"/>
                <w:sz w:val="26"/>
                <w:szCs w:val="26"/>
              </w:rPr>
              <w:t>ружающим свою деятел</w:t>
            </w:r>
            <w:r w:rsidRPr="00722870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722870">
              <w:rPr>
                <w:rFonts w:ascii="Times New Roman" w:hAnsi="Times New Roman" w:cs="Times New Roman"/>
                <w:sz w:val="26"/>
                <w:szCs w:val="26"/>
              </w:rPr>
              <w:t>ность, умение рассказывать о своих достижениях и затру</w:t>
            </w:r>
            <w:r w:rsidRPr="00722870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722870">
              <w:rPr>
                <w:rFonts w:ascii="Times New Roman" w:hAnsi="Times New Roman" w:cs="Times New Roman"/>
                <w:sz w:val="26"/>
                <w:szCs w:val="26"/>
              </w:rPr>
              <w:t xml:space="preserve">нениях.  </w:t>
            </w:r>
          </w:p>
        </w:tc>
        <w:tc>
          <w:tcPr>
            <w:tcW w:w="2410" w:type="dxa"/>
          </w:tcPr>
          <w:p w:rsidR="00BE25EE" w:rsidRPr="00722870" w:rsidRDefault="00BE25EE" w:rsidP="00BE25E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E25EE" w:rsidRPr="00722870" w:rsidRDefault="00BE25EE" w:rsidP="00BE25E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E25EE" w:rsidRPr="00722870" w:rsidRDefault="00BE25EE" w:rsidP="00BE25E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E25EE" w:rsidRPr="00722870" w:rsidRDefault="00BE25EE" w:rsidP="00BE25E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E25EE" w:rsidRPr="00722870" w:rsidRDefault="00BE25EE" w:rsidP="00BE25E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E25EE" w:rsidRPr="00722870" w:rsidRDefault="00BE25EE" w:rsidP="00BE25E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E25EE" w:rsidRPr="00722870" w:rsidRDefault="00BE25EE" w:rsidP="00BE25E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E25EE" w:rsidRPr="00722870" w:rsidRDefault="00BE25EE" w:rsidP="00BE25E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E25EE" w:rsidRPr="00722870" w:rsidRDefault="00BE25EE" w:rsidP="00BE25E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E25EE" w:rsidRPr="00722870" w:rsidRDefault="00BE25EE" w:rsidP="00BE25E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E25EE" w:rsidRPr="00722870" w:rsidRDefault="00BE25EE" w:rsidP="00BE25E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E25EE" w:rsidRPr="00722870" w:rsidRDefault="00BE25EE" w:rsidP="00BE25E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E25EE" w:rsidRPr="00722870" w:rsidRDefault="00BE25EE" w:rsidP="00BE25E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E25EE" w:rsidRPr="00722870" w:rsidRDefault="00BE25EE" w:rsidP="00BE25E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E25EE" w:rsidRPr="00722870" w:rsidRDefault="00BE25EE" w:rsidP="00BE25E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E25EE" w:rsidRPr="00722870" w:rsidRDefault="00BE25EE" w:rsidP="00BE25E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E25EE" w:rsidRPr="00722870" w:rsidRDefault="00BE25EE" w:rsidP="00BE25E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E25EE" w:rsidRPr="00722870" w:rsidRDefault="00BE25EE" w:rsidP="00BE25E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E25EE" w:rsidRPr="00722870" w:rsidRDefault="00BE25EE" w:rsidP="00BE25E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E25EE" w:rsidRPr="00722870" w:rsidRDefault="00BE25EE" w:rsidP="00BE25E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E25EE" w:rsidRPr="00722870" w:rsidRDefault="00BE25EE" w:rsidP="00BE25E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E25EE" w:rsidRPr="00722870" w:rsidRDefault="00BE25EE" w:rsidP="00BE25E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E25EE" w:rsidRPr="00722870" w:rsidRDefault="00BE25EE" w:rsidP="00BE25E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BE25EE" w:rsidRPr="00722870" w:rsidSect="009C683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509EE"/>
    <w:multiLevelType w:val="hybridMultilevel"/>
    <w:tmpl w:val="60AC3D7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2C5356"/>
    <w:multiLevelType w:val="hybridMultilevel"/>
    <w:tmpl w:val="AE1050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B70E7"/>
    <w:multiLevelType w:val="hybridMultilevel"/>
    <w:tmpl w:val="55BEA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046863"/>
    <w:multiLevelType w:val="hybridMultilevel"/>
    <w:tmpl w:val="E79CFD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FC7458"/>
    <w:multiLevelType w:val="hybridMultilevel"/>
    <w:tmpl w:val="3D0C5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3C3AFD"/>
    <w:multiLevelType w:val="multilevel"/>
    <w:tmpl w:val="8DB86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150D3A"/>
    <w:multiLevelType w:val="hybridMultilevel"/>
    <w:tmpl w:val="54384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1F1955"/>
    <w:multiLevelType w:val="hybridMultilevel"/>
    <w:tmpl w:val="F626ACFE"/>
    <w:lvl w:ilvl="0" w:tplc="1F92778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54BB4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56B21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60998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CAC77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1ECA9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0875C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C689A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2264B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8B45449"/>
    <w:multiLevelType w:val="hybridMultilevel"/>
    <w:tmpl w:val="41A4B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D70C4C"/>
    <w:multiLevelType w:val="hybridMultilevel"/>
    <w:tmpl w:val="7F960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DC7A98"/>
    <w:multiLevelType w:val="hybridMultilevel"/>
    <w:tmpl w:val="C53C0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946837"/>
    <w:multiLevelType w:val="hybridMultilevel"/>
    <w:tmpl w:val="AAE46E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4947E3"/>
    <w:multiLevelType w:val="multilevel"/>
    <w:tmpl w:val="45843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66E3BC4"/>
    <w:multiLevelType w:val="multilevel"/>
    <w:tmpl w:val="383E2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8AA59E5"/>
    <w:multiLevelType w:val="multilevel"/>
    <w:tmpl w:val="F5265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C4B2640"/>
    <w:multiLevelType w:val="hybridMultilevel"/>
    <w:tmpl w:val="2940FE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A81196"/>
    <w:multiLevelType w:val="hybridMultilevel"/>
    <w:tmpl w:val="C5608982"/>
    <w:lvl w:ilvl="0" w:tplc="D616BBD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B08198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D22BD6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496367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8B4C1E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9649A2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706746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6EEAF6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3142A7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7E084366"/>
    <w:multiLevelType w:val="hybridMultilevel"/>
    <w:tmpl w:val="BADE6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4A3208"/>
    <w:multiLevelType w:val="hybridMultilevel"/>
    <w:tmpl w:val="1C761B26"/>
    <w:lvl w:ilvl="0" w:tplc="DDEAE77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F803D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6A5F9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EC126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21212E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3E46B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E02D2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7AC73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0674C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9"/>
  </w:num>
  <w:num w:numId="4">
    <w:abstractNumId w:val="12"/>
  </w:num>
  <w:num w:numId="5">
    <w:abstractNumId w:val="5"/>
  </w:num>
  <w:num w:numId="6">
    <w:abstractNumId w:val="9"/>
  </w:num>
  <w:num w:numId="7">
    <w:abstractNumId w:val="10"/>
  </w:num>
  <w:num w:numId="8">
    <w:abstractNumId w:val="17"/>
  </w:num>
  <w:num w:numId="9">
    <w:abstractNumId w:val="8"/>
  </w:num>
  <w:num w:numId="10">
    <w:abstractNumId w:val="14"/>
  </w:num>
  <w:num w:numId="11">
    <w:abstractNumId w:val="13"/>
  </w:num>
  <w:num w:numId="12">
    <w:abstractNumId w:val="16"/>
  </w:num>
  <w:num w:numId="13">
    <w:abstractNumId w:val="6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4"/>
  </w:num>
  <w:num w:numId="17">
    <w:abstractNumId w:val="2"/>
  </w:num>
  <w:num w:numId="1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1"/>
  </w:num>
  <w:num w:numId="21">
    <w:abstractNumId w:val="3"/>
  </w:num>
  <w:num w:numId="22">
    <w:abstractNumId w:val="1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27790A"/>
    <w:rsid w:val="00111162"/>
    <w:rsid w:val="0027790A"/>
    <w:rsid w:val="002A01C6"/>
    <w:rsid w:val="0030661C"/>
    <w:rsid w:val="003254CA"/>
    <w:rsid w:val="00386114"/>
    <w:rsid w:val="0039627C"/>
    <w:rsid w:val="00415730"/>
    <w:rsid w:val="004718F1"/>
    <w:rsid w:val="005A75DB"/>
    <w:rsid w:val="006167FE"/>
    <w:rsid w:val="00646AB0"/>
    <w:rsid w:val="006706FC"/>
    <w:rsid w:val="00690E7F"/>
    <w:rsid w:val="00722870"/>
    <w:rsid w:val="00841427"/>
    <w:rsid w:val="00862458"/>
    <w:rsid w:val="008A4D03"/>
    <w:rsid w:val="008C3174"/>
    <w:rsid w:val="009B757A"/>
    <w:rsid w:val="009C6831"/>
    <w:rsid w:val="00A524BB"/>
    <w:rsid w:val="00A62A5F"/>
    <w:rsid w:val="00B21369"/>
    <w:rsid w:val="00B24B3B"/>
    <w:rsid w:val="00B34282"/>
    <w:rsid w:val="00BE25EE"/>
    <w:rsid w:val="00C026AA"/>
    <w:rsid w:val="00C31BED"/>
    <w:rsid w:val="00CA4F99"/>
    <w:rsid w:val="00CF1456"/>
    <w:rsid w:val="00D03B73"/>
    <w:rsid w:val="00D115ED"/>
    <w:rsid w:val="00D229EC"/>
    <w:rsid w:val="00D42C77"/>
    <w:rsid w:val="00DC19AD"/>
    <w:rsid w:val="00DE584B"/>
    <w:rsid w:val="00E61062"/>
    <w:rsid w:val="00E95503"/>
    <w:rsid w:val="00EA61F1"/>
    <w:rsid w:val="00EB1BA4"/>
    <w:rsid w:val="00F05A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5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06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C3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8A4D03"/>
    <w:pPr>
      <w:spacing w:after="0" w:line="240" w:lineRule="auto"/>
    </w:pPr>
  </w:style>
  <w:style w:type="table" w:styleId="a6">
    <w:name w:val="Table Grid"/>
    <w:basedOn w:val="a1"/>
    <w:uiPriority w:val="59"/>
    <w:rsid w:val="00BE25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06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C3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8A4D03"/>
    <w:pPr>
      <w:spacing w:after="0" w:line="240" w:lineRule="auto"/>
    </w:pPr>
  </w:style>
  <w:style w:type="table" w:styleId="a6">
    <w:name w:val="Table Grid"/>
    <w:basedOn w:val="a1"/>
    <w:uiPriority w:val="59"/>
    <w:rsid w:val="00BE2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4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0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2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1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724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778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773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827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600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799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545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1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8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3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9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89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6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raytambov.wordpress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20</Pages>
  <Words>5404</Words>
  <Characters>30809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Владелец</cp:lastModifiedBy>
  <cp:revision>2</cp:revision>
  <cp:lastPrinted>2014-11-18T09:59:00Z</cp:lastPrinted>
  <dcterms:created xsi:type="dcterms:W3CDTF">2019-06-11T11:39:00Z</dcterms:created>
  <dcterms:modified xsi:type="dcterms:W3CDTF">2019-06-11T11:39:00Z</dcterms:modified>
</cp:coreProperties>
</file>