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525" w:type="dxa"/>
        <w:tblInd w:w="-176" w:type="dxa"/>
        <w:tblLayout w:type="fixed"/>
        <w:tblLook w:val="04A0"/>
      </w:tblPr>
      <w:tblGrid>
        <w:gridCol w:w="2047"/>
        <w:gridCol w:w="2087"/>
        <w:gridCol w:w="5391"/>
      </w:tblGrid>
      <w:tr w:rsidR="0036527C" w:rsidRPr="00CD251F" w:rsidTr="00FE1157">
        <w:tc>
          <w:tcPr>
            <w:tcW w:w="9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7C" w:rsidRDefault="0036527C" w:rsidP="0036527C">
            <w:pPr>
              <w:pStyle w:val="system-pagebreak"/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8" type="#_x0000_t136" style="width:338.7pt;height:60.1pt" fillcolor="#06c" strokecolor="#9cf" strokeweight="1.5pt">
                  <v:shadow on="t" color="#900"/>
                  <v:textpath style="font-family:&quot;Impact&quot;;v-text-kern:t" trim="t" fitpath="t" string="Наши достижения "/>
                </v:shape>
              </w:pict>
            </w:r>
          </w:p>
        </w:tc>
      </w:tr>
      <w:tr w:rsidR="0036527C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7C" w:rsidRPr="00CD251F" w:rsidRDefault="0036527C">
            <w:pPr>
              <w:pStyle w:val="system-pagebreak"/>
              <w:jc w:val="both"/>
            </w:pPr>
            <w:r>
              <w:t>Название конкурса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7C" w:rsidRDefault="0036527C" w:rsidP="004B0D73">
            <w:pPr>
              <w:spacing w:line="240" w:lineRule="auto"/>
            </w:pPr>
            <w:r>
              <w:t>Участники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7C" w:rsidRPr="00CD251F" w:rsidRDefault="0036527C">
            <w:pPr>
              <w:pStyle w:val="system-pagebreak"/>
              <w:jc w:val="both"/>
            </w:pPr>
            <w:r>
              <w:t xml:space="preserve">Достижения </w:t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t>Городской конкурс социальных проектов «Тамбов наш общий дом»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4B0D73">
            <w:pPr>
              <w:spacing w:line="240" w:lineRule="auto"/>
            </w:pPr>
            <w:proofErr w:type="spellStart"/>
            <w:r>
              <w:t>Бетина</w:t>
            </w:r>
            <w:proofErr w:type="spellEnd"/>
            <w:r>
              <w:t xml:space="preserve"> С.В., </w:t>
            </w:r>
            <w:proofErr w:type="gramStart"/>
            <w:r>
              <w:t>старший</w:t>
            </w:r>
            <w:proofErr w:type="gramEnd"/>
            <w:r>
              <w:t xml:space="preserve"> воспитатели</w:t>
            </w:r>
            <w:r w:rsidRPr="00CD251F">
              <w:t xml:space="preserve"> </w:t>
            </w:r>
            <w:proofErr w:type="spellStart"/>
            <w:r w:rsidRPr="00CD251F">
              <w:t>Кудисова</w:t>
            </w:r>
            <w:proofErr w:type="spellEnd"/>
            <w:r w:rsidRPr="00CD251F">
              <w:t xml:space="preserve"> Л.В., Стрекалова О.С., Дружина Е.А., Тарасова Г.В..,  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Default="004B0D73">
            <w:pPr>
              <w:pStyle w:val="system-pagebreak"/>
              <w:jc w:val="both"/>
            </w:pPr>
            <w:r w:rsidRPr="00CD251F">
              <w:t xml:space="preserve">Диплом активного участника конкурса </w:t>
            </w:r>
          </w:p>
          <w:p w:rsidR="004B0D73" w:rsidRPr="00CD251F" w:rsidRDefault="004B0D73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3379" cy="3442915"/>
                  <wp:effectExtent l="19050" t="0" r="0" b="0"/>
                  <wp:docPr id="18" name="Рисунок 0" descr="диплом участника проект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участника проект  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1" cy="345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8B2997">
            <w:pPr>
              <w:jc w:val="both"/>
            </w:pPr>
            <w:r w:rsidRPr="00CD251F">
              <w:t>Городской конкурс детского музыкального творчества «Танцевальный серпантин»</w:t>
            </w:r>
          </w:p>
          <w:p w:rsidR="004B0D73" w:rsidRPr="00CD251F" w:rsidRDefault="004B0D73" w:rsidP="008B2997">
            <w:pPr>
              <w:jc w:val="both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8B2997">
            <w:pPr>
              <w:pStyle w:val="system-pagebreak"/>
              <w:jc w:val="both"/>
            </w:pPr>
            <w:r w:rsidRPr="00CD251F">
              <w:t xml:space="preserve">Петрова Я.А. педагог дополнительного образования 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8B2997">
            <w:pPr>
              <w:pStyle w:val="system-pagebreak"/>
              <w:jc w:val="both"/>
            </w:pPr>
            <w:r w:rsidRPr="00CD251F">
              <w:t>Диплом победителя</w:t>
            </w:r>
            <w:r>
              <w:t xml:space="preserve"> </w:t>
            </w:r>
            <w:r w:rsidRPr="00CD251F">
              <w:rPr>
                <w:lang w:val="en-US"/>
              </w:rPr>
              <w:t>I</w:t>
            </w:r>
            <w:r w:rsidRPr="00CD251F">
              <w:t xml:space="preserve"> место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35249" cy="3761808"/>
                  <wp:effectExtent l="19050" t="0" r="7951" b="0"/>
                  <wp:docPr id="19" name="Рисунок 1" descr="танцевальный серпантин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нцевальный серпантин 1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62" cy="376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Pr="00CD251F" w:rsidRDefault="004B0D73">
            <w:pPr>
              <w:jc w:val="both"/>
              <w:rPr>
                <w:bCs/>
              </w:rPr>
            </w:pPr>
            <w:r w:rsidRPr="00CD251F">
              <w:rPr>
                <w:bCs/>
              </w:rPr>
              <w:lastRenderedPageBreak/>
              <w:t>Городской конкурс детских работ «Новогодняя феерия»</w:t>
            </w:r>
          </w:p>
          <w:p w:rsidR="004B0D73" w:rsidRPr="00CD251F" w:rsidRDefault="004B0D73">
            <w:pPr>
              <w:pStyle w:val="system-pagebreak"/>
              <w:jc w:val="both"/>
              <w:rPr>
                <w:bCs/>
                <w:spacing w:val="-6"/>
                <w:lang w:eastAsia="ru-RU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t>Стрекалова О.С.</w:t>
            </w:r>
          </w:p>
          <w:p w:rsidR="004B0D73" w:rsidRPr="00CD251F" w:rsidRDefault="004B0D73">
            <w:pPr>
              <w:pStyle w:val="system-pagebreak"/>
              <w:jc w:val="both"/>
            </w:pPr>
            <w:r w:rsidRPr="00CD251F">
              <w:t>Тарасова Г.В.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Default="004B0D73">
            <w:pPr>
              <w:pStyle w:val="system-pagebreak"/>
              <w:jc w:val="both"/>
            </w:pPr>
            <w:r w:rsidRPr="00CD251F">
              <w:t xml:space="preserve">Диплом </w:t>
            </w:r>
            <w:r w:rsidRPr="00CD251F">
              <w:rPr>
                <w:lang w:val="en-US"/>
              </w:rPr>
              <w:t>I</w:t>
            </w:r>
            <w:r w:rsidRPr="00CD251F">
              <w:t xml:space="preserve"> место</w:t>
            </w:r>
            <w:r>
              <w:t xml:space="preserve">     </w:t>
            </w:r>
            <w:r w:rsidRPr="00CD251F">
              <w:t xml:space="preserve">Диплом </w:t>
            </w:r>
            <w:proofErr w:type="gramStart"/>
            <w:r w:rsidRPr="00CD251F">
              <w:t>Ш</w:t>
            </w:r>
            <w:proofErr w:type="gramEnd"/>
            <w:r w:rsidRPr="00CD251F">
              <w:t xml:space="preserve"> место</w:t>
            </w:r>
          </w:p>
          <w:p w:rsidR="004B0D73" w:rsidRPr="00CD251F" w:rsidRDefault="004B0D73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66056" cy="4216769"/>
                  <wp:effectExtent l="19050" t="0" r="994" b="0"/>
                  <wp:docPr id="20" name="Рисунок 4" descr="Новогодняя феер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огодняя феерия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254" cy="422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t>Турнир по хоккею с шайбой «Планета хоккея» среди команд воспитанников МБДОУ г Тамбова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proofErr w:type="spellStart"/>
            <w:r w:rsidRPr="00CD251F">
              <w:t>Смиренова</w:t>
            </w:r>
            <w:proofErr w:type="spellEnd"/>
            <w:r w:rsidRPr="00CD251F">
              <w:t xml:space="preserve"> Е.А.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36527C">
            <w:pPr>
              <w:pStyle w:val="system-pagebreak"/>
            </w:pPr>
            <w:r w:rsidRPr="00CD251F">
              <w:t>Грамота за 2 место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76740" cy="4368653"/>
                  <wp:effectExtent l="19050" t="0" r="4610" b="0"/>
                  <wp:docPr id="21" name="Рисунок 8" descr="хокк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ккей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07" cy="437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D251F">
              <w:t xml:space="preserve"> </w:t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lastRenderedPageBreak/>
              <w:t>Региональный этап Всероссийского экологического форума «Зеленая планета 2019»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Default="004B0D73">
            <w:pPr>
              <w:spacing w:line="240" w:lineRule="auto"/>
            </w:pPr>
            <w:r>
              <w:t>Воспитатели:</w:t>
            </w:r>
          </w:p>
          <w:p w:rsidR="004B0D73" w:rsidRDefault="004B0D73">
            <w:pPr>
              <w:spacing w:line="240" w:lineRule="auto"/>
            </w:pPr>
            <w:r>
              <w:t>Логина Т.В.</w:t>
            </w:r>
          </w:p>
          <w:p w:rsidR="004B0D73" w:rsidRPr="00CD251F" w:rsidRDefault="004B0D73">
            <w:pPr>
              <w:spacing w:line="240" w:lineRule="auto"/>
            </w:pPr>
            <w:proofErr w:type="spellStart"/>
            <w:r w:rsidRPr="00CD251F">
              <w:t>Кудисова</w:t>
            </w:r>
            <w:proofErr w:type="spellEnd"/>
            <w:r w:rsidRPr="00CD251F">
              <w:t xml:space="preserve"> Л.В., </w:t>
            </w:r>
          </w:p>
          <w:p w:rsidR="004B0D73" w:rsidRDefault="004B0D73">
            <w:pPr>
              <w:spacing w:line="240" w:lineRule="auto"/>
            </w:pPr>
            <w:proofErr w:type="spellStart"/>
            <w:r>
              <w:t>СтрекаловаО.С</w:t>
            </w:r>
            <w:proofErr w:type="spellEnd"/>
            <w:r>
              <w:t>.</w:t>
            </w:r>
          </w:p>
          <w:p w:rsidR="004B0D73" w:rsidRPr="00CD251F" w:rsidRDefault="004B0D73" w:rsidP="004F234A">
            <w:pPr>
              <w:spacing w:line="240" w:lineRule="auto"/>
            </w:pPr>
            <w:r w:rsidRPr="00CD251F">
              <w:t xml:space="preserve">Максимова О.А., Попова В.Н.,  </w:t>
            </w:r>
            <w:proofErr w:type="spellStart"/>
            <w:r w:rsidRPr="00CD251F">
              <w:t>Бетина</w:t>
            </w:r>
            <w:proofErr w:type="spellEnd"/>
            <w:r w:rsidRPr="00CD251F">
              <w:t xml:space="preserve"> С.В., старший воспитатель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Default="004B0D73" w:rsidP="00CD251F">
            <w:pPr>
              <w:pStyle w:val="system-pagebreak"/>
              <w:jc w:val="both"/>
            </w:pPr>
            <w:r w:rsidRPr="00CD251F">
              <w:t>Диплом победителя</w:t>
            </w:r>
            <w:r>
              <w:t xml:space="preserve">      </w:t>
            </w:r>
            <w:r w:rsidRPr="00CD251F">
              <w:rPr>
                <w:lang w:val="en-US"/>
              </w:rPr>
              <w:t>II</w:t>
            </w:r>
            <w:r w:rsidRPr="00CD251F">
              <w:t xml:space="preserve"> место</w:t>
            </w:r>
          </w:p>
          <w:p w:rsidR="004B0D73" w:rsidRPr="00CD251F" w:rsidRDefault="004B0D73" w:rsidP="00CD251F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02446" cy="4128966"/>
                  <wp:effectExtent l="19050" t="0" r="7454" b="0"/>
                  <wp:docPr id="22" name="Рисунок 9" descr="Зеленая планета Ереми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еная планета Еремина 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109" cy="413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t>Городской конкурс детских творческих работ «Куклы нашего театра»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r w:rsidRPr="00CD251F">
              <w:t>Ермакова Л.Л. воспитатель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Pr="00963711" w:rsidRDefault="004B0D73">
            <w:pPr>
              <w:pStyle w:val="system-pagebreak"/>
              <w:jc w:val="both"/>
            </w:pPr>
            <w:r>
              <w:t xml:space="preserve">Диплом </w:t>
            </w:r>
            <w:r>
              <w:rPr>
                <w:lang w:val="en-US"/>
              </w:rPr>
              <w:t xml:space="preserve">II </w:t>
            </w:r>
            <w:r>
              <w:t xml:space="preserve">место </w:t>
            </w:r>
          </w:p>
          <w:p w:rsidR="004B0D73" w:rsidRPr="00CD251F" w:rsidRDefault="004B0D73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5569" cy="4325787"/>
                  <wp:effectExtent l="19050" t="0" r="0" b="0"/>
                  <wp:docPr id="23" name="Рисунок 12" descr="кукольный театр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кольный театр 1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03" cy="433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jc w:val="both"/>
            </w:pPr>
            <w:r w:rsidRPr="00CD251F">
              <w:lastRenderedPageBreak/>
              <w:t>Городской конкурс детского музыкального творчества «Мелодии детства»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  <w:jc w:val="both"/>
            </w:pPr>
            <w:proofErr w:type="spellStart"/>
            <w:r w:rsidRPr="00CD251F">
              <w:t>Клюкина</w:t>
            </w:r>
            <w:proofErr w:type="spellEnd"/>
            <w:r w:rsidRPr="00CD251F">
              <w:t xml:space="preserve"> Г.В.</w:t>
            </w:r>
          </w:p>
          <w:p w:rsidR="004B0D73" w:rsidRPr="00CD251F" w:rsidRDefault="004B0D73">
            <w:pPr>
              <w:pStyle w:val="system-pagebreak"/>
              <w:jc w:val="both"/>
            </w:pPr>
            <w:r w:rsidRPr="00CD251F">
              <w:t>музыкальный руководитель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Default="004B0D73">
            <w:pPr>
              <w:pStyle w:val="system-pagebreak"/>
              <w:jc w:val="both"/>
            </w:pPr>
            <w:r w:rsidRPr="00CD251F">
              <w:t>Диплом победителя</w:t>
            </w:r>
            <w:r>
              <w:t xml:space="preserve">   </w:t>
            </w:r>
            <w:r w:rsidRPr="00CD251F">
              <w:rPr>
                <w:lang w:val="en-US"/>
              </w:rPr>
              <w:t>I</w:t>
            </w:r>
            <w:r w:rsidRPr="00CD251F">
              <w:t xml:space="preserve"> место</w:t>
            </w:r>
          </w:p>
          <w:p w:rsidR="004B0D73" w:rsidRPr="00CD251F" w:rsidRDefault="004B0D73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8349" cy="4150833"/>
                  <wp:effectExtent l="19050" t="0" r="0" b="0"/>
                  <wp:docPr id="24" name="Рисунок 10" descr="Порецкова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ецкова 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64" cy="415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pStyle w:val="system-pagebreak"/>
            </w:pPr>
            <w:r w:rsidRPr="00CD251F">
              <w:t xml:space="preserve">Открытый конкурс хореографического искусства «Восходящие таланты»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t>Прокопова Соня</w:t>
            </w:r>
          </w:p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proofErr w:type="spellStart"/>
            <w:r w:rsidRPr="00CD251F">
              <w:rPr>
                <w:lang w:eastAsia="ru-RU"/>
              </w:rPr>
              <w:t>Генинг</w:t>
            </w:r>
            <w:proofErr w:type="spellEnd"/>
            <w:r w:rsidRPr="00CD251F">
              <w:rPr>
                <w:lang w:eastAsia="ru-RU"/>
              </w:rPr>
              <w:t xml:space="preserve"> Полина</w:t>
            </w:r>
          </w:p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proofErr w:type="spellStart"/>
            <w:r w:rsidRPr="00CD251F">
              <w:rPr>
                <w:lang w:eastAsia="ru-RU"/>
              </w:rPr>
              <w:t>Глухова</w:t>
            </w:r>
            <w:proofErr w:type="spellEnd"/>
            <w:r w:rsidRPr="00CD251F">
              <w:rPr>
                <w:lang w:eastAsia="ru-RU"/>
              </w:rPr>
              <w:t xml:space="preserve"> Соня</w:t>
            </w:r>
          </w:p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t>Крылова Алина</w:t>
            </w:r>
          </w:p>
          <w:p w:rsidR="004B0D73" w:rsidRPr="00CD251F" w:rsidRDefault="004B0D73">
            <w:pPr>
              <w:pStyle w:val="system-pagebreak"/>
              <w:spacing w:before="0" w:after="0" w:line="240" w:lineRule="auto"/>
            </w:pPr>
            <w:proofErr w:type="spellStart"/>
            <w:r w:rsidRPr="00CD251F">
              <w:t>Гаврикова</w:t>
            </w:r>
            <w:proofErr w:type="spellEnd"/>
            <w:r w:rsidRPr="00CD251F">
              <w:t xml:space="preserve"> Даша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Default="004B0D73">
            <w:pPr>
              <w:pStyle w:val="system-pagebreak"/>
            </w:pPr>
            <w:r w:rsidRPr="00CD251F">
              <w:t xml:space="preserve">Диплом лауреата </w:t>
            </w:r>
            <w:r w:rsidRPr="00CD251F">
              <w:rPr>
                <w:lang w:val="en-US"/>
              </w:rPr>
              <w:t>I</w:t>
            </w:r>
            <w:r w:rsidRPr="00CD251F">
              <w:t xml:space="preserve"> степени</w:t>
            </w:r>
          </w:p>
          <w:p w:rsidR="004B0D73" w:rsidRPr="00CD251F" w:rsidRDefault="004B0D73">
            <w:pPr>
              <w:pStyle w:val="system-pagebreak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3764" cy="4282049"/>
                  <wp:effectExtent l="19050" t="0" r="0" b="0"/>
                  <wp:docPr id="25" name="Рисунок 13" descr="восходящие таланты 1 место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ходящие таланты 1 место 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18" cy="428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lastRenderedPageBreak/>
              <w:t>Турнир по мини-футболу «Футбольная страна»</w:t>
            </w:r>
          </w:p>
          <w:p w:rsidR="004B0D73" w:rsidRPr="00CD251F" w:rsidRDefault="004B0D73">
            <w:pPr>
              <w:pStyle w:val="system-pagebreak"/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t>Татаринцев Макар</w:t>
            </w:r>
          </w:p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t>Татаринцев Руслан</w:t>
            </w:r>
          </w:p>
          <w:p w:rsidR="004B0D73" w:rsidRPr="00CD251F" w:rsidRDefault="004B0D73">
            <w:pPr>
              <w:spacing w:line="240" w:lineRule="auto"/>
              <w:rPr>
                <w:lang w:eastAsia="ru-RU"/>
              </w:rPr>
            </w:pPr>
            <w:r w:rsidRPr="00CD251F">
              <w:rPr>
                <w:lang w:eastAsia="ru-RU"/>
              </w:rPr>
              <w:t>Марон Женя</w:t>
            </w:r>
          </w:p>
          <w:p w:rsidR="004B0D73" w:rsidRPr="00CD251F" w:rsidRDefault="004B0D73">
            <w:pPr>
              <w:pStyle w:val="system-pagebreak"/>
            </w:pPr>
            <w:r w:rsidRPr="00CD251F">
              <w:t>Макаренко Денис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Default="004B0D73">
            <w:pPr>
              <w:pStyle w:val="system-pagebreak"/>
            </w:pPr>
            <w:r w:rsidRPr="00CD251F">
              <w:t xml:space="preserve">Диплом участника </w:t>
            </w:r>
          </w:p>
          <w:p w:rsidR="004B0D73" w:rsidRPr="00CD251F" w:rsidRDefault="004B0D73">
            <w:pPr>
              <w:pStyle w:val="system-pagebreak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7217" cy="4039263"/>
                  <wp:effectExtent l="19050" t="0" r="0" b="0"/>
                  <wp:docPr id="26" name="Рисунок 14" descr="футбольная стран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тбольная страна 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45" cy="404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Pr="00CD251F" w:rsidRDefault="004B0D73" w:rsidP="00CD251F">
            <w:pPr>
              <w:contextualSpacing/>
            </w:pPr>
            <w:r w:rsidRPr="00CD251F">
              <w:rPr>
                <w:bCs/>
              </w:rPr>
              <w:t xml:space="preserve">Городской </w:t>
            </w:r>
            <w:r w:rsidRPr="00CD251F">
              <w:t xml:space="preserve">конкурс юных знатоков дорожного движения </w:t>
            </w:r>
          </w:p>
          <w:p w:rsidR="004B0D73" w:rsidRPr="00CD251F" w:rsidRDefault="004B0D73" w:rsidP="00CD251F">
            <w:pPr>
              <w:contextualSpacing/>
            </w:pPr>
            <w:r w:rsidRPr="00CD251F">
              <w:t>«Безопасное колесо - 2019»</w:t>
            </w:r>
          </w:p>
          <w:p w:rsidR="004B0D73" w:rsidRPr="00CD251F" w:rsidRDefault="004B0D73" w:rsidP="00CD251F"/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CD251F">
            <w:pPr>
              <w:spacing w:line="240" w:lineRule="auto"/>
            </w:pPr>
            <w:r w:rsidRPr="00CD251F">
              <w:t>Татаринцев Макар</w:t>
            </w:r>
          </w:p>
          <w:p w:rsidR="004B0D73" w:rsidRPr="00CD251F" w:rsidRDefault="004B0D73" w:rsidP="00CD251F">
            <w:pPr>
              <w:spacing w:line="240" w:lineRule="auto"/>
            </w:pPr>
            <w:r w:rsidRPr="00CD251F">
              <w:t>Татаринцев Руслан</w:t>
            </w:r>
          </w:p>
          <w:p w:rsidR="004B0D73" w:rsidRPr="00CD251F" w:rsidRDefault="004B0D73" w:rsidP="00CD251F">
            <w:pPr>
              <w:pStyle w:val="system-pagebreak"/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Default="004B0D73" w:rsidP="00CD251F">
            <w:pPr>
              <w:pStyle w:val="system-pagebreak"/>
            </w:pPr>
            <w:r w:rsidRPr="00CD251F">
              <w:t xml:space="preserve">Диплом </w:t>
            </w:r>
            <w:r w:rsidRPr="00CD251F">
              <w:rPr>
                <w:lang w:val="en-US"/>
              </w:rPr>
              <w:t xml:space="preserve">III </w:t>
            </w:r>
            <w:r w:rsidRPr="00CD251F">
              <w:t xml:space="preserve">место </w:t>
            </w:r>
          </w:p>
          <w:p w:rsidR="004B0D73" w:rsidRDefault="004B0D73" w:rsidP="00CD251F">
            <w:pPr>
              <w:pStyle w:val="system-pagebreak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812" cy="4271315"/>
                  <wp:effectExtent l="19050" t="0" r="0" b="0"/>
                  <wp:docPr id="27" name="Рисунок 16" descr="безопасное колес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опасное колесо 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79" cy="426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D73" w:rsidRPr="00CD251F" w:rsidRDefault="004B0D73" w:rsidP="00CD251F">
            <w:pPr>
              <w:pStyle w:val="system-pagebreak"/>
            </w:pPr>
          </w:p>
        </w:tc>
      </w:tr>
      <w:tr w:rsidR="004B0D73" w:rsidRPr="00CD251F" w:rsidTr="004B0D7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Pr="00CD251F" w:rsidRDefault="004B0D73">
            <w:pPr>
              <w:jc w:val="both"/>
            </w:pPr>
            <w:r w:rsidRPr="00CD251F">
              <w:lastRenderedPageBreak/>
              <w:t xml:space="preserve">Конкурс профессионального мастерства им А.С.Макаренко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proofErr w:type="spellStart"/>
            <w:r w:rsidRPr="00CD251F">
              <w:t>Бетина</w:t>
            </w:r>
            <w:proofErr w:type="spellEnd"/>
            <w:r w:rsidRPr="00CD251F">
              <w:t xml:space="preserve"> С.В.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Максимова О.А.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Попова В.Н.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proofErr w:type="spellStart"/>
            <w:r w:rsidRPr="00CD251F">
              <w:t>Залукаева</w:t>
            </w:r>
            <w:proofErr w:type="spellEnd"/>
            <w:r w:rsidRPr="00CD251F">
              <w:t xml:space="preserve"> Т.В.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proofErr w:type="spellStart"/>
            <w:r w:rsidRPr="00CD251F">
              <w:t>Зимовец</w:t>
            </w:r>
            <w:proofErr w:type="spellEnd"/>
            <w:r w:rsidRPr="00CD251F">
              <w:t xml:space="preserve"> О.М.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Ходакова Е.Н.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proofErr w:type="spellStart"/>
            <w:r w:rsidRPr="00CD251F">
              <w:t>Моторина</w:t>
            </w:r>
            <w:proofErr w:type="spellEnd"/>
            <w:r w:rsidRPr="00CD251F">
              <w:t xml:space="preserve"> И.А.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Ермакова Л.Л.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Стрекалова О.А.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Логина Т.В.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proofErr w:type="spellStart"/>
            <w:r w:rsidRPr="00CD251F">
              <w:t>Кудисова</w:t>
            </w:r>
            <w:proofErr w:type="spellEnd"/>
            <w:r w:rsidRPr="00CD251F">
              <w:t xml:space="preserve"> Л.В.</w:t>
            </w:r>
          </w:p>
          <w:p w:rsidR="004B0D73" w:rsidRPr="00CD251F" w:rsidRDefault="004B0D73" w:rsidP="00CD251F">
            <w:pPr>
              <w:pStyle w:val="system-pagebreak"/>
              <w:spacing w:before="0" w:after="0" w:line="240" w:lineRule="auto"/>
              <w:jc w:val="both"/>
            </w:pPr>
            <w:r w:rsidRPr="00CD251F">
              <w:t>Молоканова И.И.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D73" w:rsidRDefault="004B0D73">
            <w:pPr>
              <w:pStyle w:val="system-pagebreak"/>
              <w:jc w:val="both"/>
            </w:pPr>
            <w:r w:rsidRPr="00CD251F">
              <w:t xml:space="preserve">14 Дипломов Победителей </w:t>
            </w:r>
          </w:p>
          <w:p w:rsidR="004B0D73" w:rsidRPr="00CD251F" w:rsidRDefault="004B0D73">
            <w:pPr>
              <w:pStyle w:val="system-pagebreak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8248" cy="3833223"/>
                  <wp:effectExtent l="19050" t="0" r="0" b="0"/>
                  <wp:docPr id="28" name="Рисунок 1" descr="C:\Users\Владелец\Documents\аттестация\Логина\Certificat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ocuments\аттестация\Логина\Certificat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671" cy="3835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398" w:rsidRPr="00CD251F" w:rsidRDefault="00CC4398">
      <w:bookmarkStart w:id="0" w:name="_GoBack"/>
      <w:bookmarkEnd w:id="0"/>
    </w:p>
    <w:sectPr w:rsidR="00CC4398" w:rsidRPr="00CD251F" w:rsidSect="003D1A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34A" w:rsidRDefault="004F234A" w:rsidP="004F234A">
      <w:pPr>
        <w:spacing w:line="240" w:lineRule="auto"/>
      </w:pPr>
      <w:r>
        <w:separator/>
      </w:r>
    </w:p>
  </w:endnote>
  <w:endnote w:type="continuationSeparator" w:id="0">
    <w:p w:rsidR="004F234A" w:rsidRDefault="004F234A" w:rsidP="004F23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34A" w:rsidRDefault="004F234A" w:rsidP="004F234A">
      <w:pPr>
        <w:spacing w:line="240" w:lineRule="auto"/>
      </w:pPr>
      <w:r>
        <w:separator/>
      </w:r>
    </w:p>
  </w:footnote>
  <w:footnote w:type="continuationSeparator" w:id="0">
    <w:p w:rsidR="004F234A" w:rsidRDefault="004F234A" w:rsidP="004F23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EA8"/>
    <w:multiLevelType w:val="hybridMultilevel"/>
    <w:tmpl w:val="85D6D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4A85"/>
    <w:rsid w:val="00003B2F"/>
    <w:rsid w:val="00057637"/>
    <w:rsid w:val="00097C3C"/>
    <w:rsid w:val="000C244E"/>
    <w:rsid w:val="000E3A22"/>
    <w:rsid w:val="00110F9C"/>
    <w:rsid w:val="00175E98"/>
    <w:rsid w:val="00182EDA"/>
    <w:rsid w:val="00221672"/>
    <w:rsid w:val="002625B3"/>
    <w:rsid w:val="0036527C"/>
    <w:rsid w:val="003D1AD6"/>
    <w:rsid w:val="004139FB"/>
    <w:rsid w:val="00451171"/>
    <w:rsid w:val="004B0D73"/>
    <w:rsid w:val="004F234A"/>
    <w:rsid w:val="00530FB0"/>
    <w:rsid w:val="006067A6"/>
    <w:rsid w:val="00621B8F"/>
    <w:rsid w:val="006938C3"/>
    <w:rsid w:val="00790F41"/>
    <w:rsid w:val="007A304F"/>
    <w:rsid w:val="007B1973"/>
    <w:rsid w:val="007B4D97"/>
    <w:rsid w:val="0086590F"/>
    <w:rsid w:val="00894B72"/>
    <w:rsid w:val="008E7B3A"/>
    <w:rsid w:val="00944F26"/>
    <w:rsid w:val="00963711"/>
    <w:rsid w:val="00A84A85"/>
    <w:rsid w:val="00C01AF6"/>
    <w:rsid w:val="00C33E19"/>
    <w:rsid w:val="00CB556E"/>
    <w:rsid w:val="00CB60FB"/>
    <w:rsid w:val="00CC4398"/>
    <w:rsid w:val="00CC7D0B"/>
    <w:rsid w:val="00CD251F"/>
    <w:rsid w:val="00CE59FB"/>
    <w:rsid w:val="00D07EEB"/>
    <w:rsid w:val="00D37956"/>
    <w:rsid w:val="00DE1954"/>
    <w:rsid w:val="00E24DD7"/>
    <w:rsid w:val="00E4238E"/>
    <w:rsid w:val="00E4412A"/>
    <w:rsid w:val="00F1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A85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ystem-pagebreak">
    <w:name w:val="system-pagebreak"/>
    <w:basedOn w:val="a"/>
    <w:uiPriority w:val="99"/>
    <w:rsid w:val="00A84A85"/>
    <w:pPr>
      <w:spacing w:before="100" w:after="28"/>
    </w:pPr>
  </w:style>
  <w:style w:type="table" w:styleId="a3">
    <w:name w:val="Table Grid"/>
    <w:basedOn w:val="a1"/>
    <w:uiPriority w:val="59"/>
    <w:rsid w:val="00A84A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25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7B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B3A"/>
    <w:rPr>
      <w:rFonts w:ascii="Tahoma" w:eastAsia="Calibri" w:hAnsi="Tahoma" w:cs="Tahoma"/>
      <w:color w:val="000000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4F234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F234A"/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4F234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234A"/>
    <w:rPr>
      <w:rFonts w:ascii="Times New Roman" w:eastAsia="Calibri" w:hAnsi="Times New Roman" w:cs="Times New Roman"/>
      <w:color w:val="000000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A85"/>
    <w:pPr>
      <w:suppressAutoHyphens/>
      <w:spacing w:after="0" w:line="100" w:lineRule="atLeast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ystem-pagebreak">
    <w:name w:val="system-pagebreak"/>
    <w:basedOn w:val="a"/>
    <w:uiPriority w:val="99"/>
    <w:rsid w:val="00A84A85"/>
    <w:pPr>
      <w:spacing w:before="100" w:after="28"/>
    </w:pPr>
  </w:style>
  <w:style w:type="table" w:styleId="a3">
    <w:name w:val="Table Grid"/>
    <w:basedOn w:val="a1"/>
    <w:uiPriority w:val="59"/>
    <w:rsid w:val="00A84A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Бетины</dc:creator>
  <cp:lastModifiedBy>Владелец</cp:lastModifiedBy>
  <cp:revision>2</cp:revision>
  <dcterms:created xsi:type="dcterms:W3CDTF">2019-10-08T14:18:00Z</dcterms:created>
  <dcterms:modified xsi:type="dcterms:W3CDTF">2019-10-08T14:18:00Z</dcterms:modified>
</cp:coreProperties>
</file>